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72631" w14:textId="77777777" w:rsidR="000C5E39" w:rsidRPr="00E36321" w:rsidRDefault="000C5E39" w:rsidP="000C5E39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65B10E79" w14:textId="477B9AFE" w:rsidR="000C5E39" w:rsidRPr="00AE7D8B" w:rsidRDefault="00A66CCA" w:rsidP="00326EA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AE7D8B">
        <w:rPr>
          <w:rFonts w:ascii="Arial" w:hAnsi="Arial" w:cs="Arial"/>
          <w:b/>
          <w:sz w:val="28"/>
          <w:szCs w:val="28"/>
        </w:rPr>
        <w:t>S</w:t>
      </w:r>
      <w:r w:rsidR="00043761" w:rsidRPr="00AE7D8B">
        <w:rPr>
          <w:rFonts w:ascii="Arial" w:hAnsi="Arial" w:cs="Arial"/>
          <w:b/>
          <w:sz w:val="28"/>
          <w:szCs w:val="28"/>
        </w:rPr>
        <w:t xml:space="preserve">upportive </w:t>
      </w:r>
      <w:r w:rsidR="00C74801" w:rsidRPr="00AE7D8B">
        <w:rPr>
          <w:rFonts w:ascii="Arial" w:hAnsi="Arial" w:cs="Arial"/>
          <w:b/>
          <w:sz w:val="28"/>
          <w:szCs w:val="28"/>
        </w:rPr>
        <w:t>H</w:t>
      </w:r>
      <w:r w:rsidR="00043761" w:rsidRPr="00AE7D8B">
        <w:rPr>
          <w:rFonts w:ascii="Arial" w:hAnsi="Arial" w:cs="Arial"/>
          <w:b/>
          <w:sz w:val="28"/>
          <w:szCs w:val="28"/>
        </w:rPr>
        <w:t xml:space="preserve">ousing </w:t>
      </w:r>
      <w:r w:rsidR="00C74801" w:rsidRPr="00AE7D8B">
        <w:rPr>
          <w:rFonts w:ascii="Arial" w:hAnsi="Arial" w:cs="Arial"/>
          <w:b/>
          <w:sz w:val="28"/>
          <w:szCs w:val="28"/>
        </w:rPr>
        <w:t>D</w:t>
      </w:r>
      <w:r w:rsidR="00043761" w:rsidRPr="00AE7D8B">
        <w:rPr>
          <w:rFonts w:ascii="Arial" w:hAnsi="Arial" w:cs="Arial"/>
          <w:b/>
          <w:sz w:val="28"/>
          <w:szCs w:val="28"/>
        </w:rPr>
        <w:t>evelopment</w:t>
      </w:r>
      <w:r w:rsidR="00871F14">
        <w:rPr>
          <w:rFonts w:ascii="Arial" w:hAnsi="Arial" w:cs="Arial"/>
          <w:b/>
          <w:sz w:val="28"/>
          <w:szCs w:val="28"/>
        </w:rPr>
        <w:t xml:space="preserve"> </w:t>
      </w:r>
    </w:p>
    <w:p w14:paraId="145B3EFE" w14:textId="6BF5D4C4" w:rsidR="008A357E" w:rsidRDefault="00C74801" w:rsidP="00326EA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AE7D8B">
        <w:rPr>
          <w:rFonts w:ascii="Arial" w:hAnsi="Arial" w:cs="Arial"/>
          <w:b/>
          <w:sz w:val="28"/>
          <w:szCs w:val="28"/>
        </w:rPr>
        <w:t xml:space="preserve">Project Description and </w:t>
      </w:r>
      <w:r w:rsidR="00C6677E" w:rsidRPr="00AE7D8B">
        <w:rPr>
          <w:rFonts w:ascii="Arial" w:hAnsi="Arial" w:cs="Arial"/>
          <w:b/>
          <w:sz w:val="28"/>
          <w:szCs w:val="28"/>
        </w:rPr>
        <w:t>S</w:t>
      </w:r>
      <w:r w:rsidRPr="00AE7D8B">
        <w:rPr>
          <w:rFonts w:ascii="Arial" w:hAnsi="Arial" w:cs="Arial"/>
          <w:b/>
          <w:sz w:val="28"/>
          <w:szCs w:val="28"/>
        </w:rPr>
        <w:t>ite Visit Request</w:t>
      </w:r>
      <w:r w:rsidR="00AE7D8B" w:rsidRPr="00AE7D8B">
        <w:rPr>
          <w:rFonts w:ascii="Arial" w:hAnsi="Arial" w:cs="Arial"/>
          <w:b/>
          <w:sz w:val="28"/>
          <w:szCs w:val="28"/>
        </w:rPr>
        <w:t xml:space="preserve"> Form</w:t>
      </w:r>
    </w:p>
    <w:p w14:paraId="50F062E1" w14:textId="310E3F5C" w:rsidR="003A07F3" w:rsidRDefault="003A07F3" w:rsidP="00326EA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Arial" w:hAnsi="Arial" w:cs="Arial"/>
          <w:b/>
        </w:rPr>
      </w:pPr>
    </w:p>
    <w:p w14:paraId="0AA17C4D" w14:textId="3F86B1DC" w:rsidR="003A07F3" w:rsidRDefault="009E57C0" w:rsidP="00326EA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Choose which program you intend to apply for funding:</w:t>
      </w:r>
    </w:p>
    <w:p w14:paraId="14C1EA18" w14:textId="4BAB1B57" w:rsidR="009E57C0" w:rsidRDefault="009E57C0" w:rsidP="00326EA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rPr>
          <w:rFonts w:ascii="Arial" w:hAnsi="Arial" w:cs="Arial"/>
          <w:b/>
          <w:shd w:val="clear" w:color="auto" w:fill="D9D9D9"/>
        </w:rPr>
      </w:pPr>
      <w:r>
        <w:rPr>
          <w:rFonts w:ascii="Arial" w:hAnsi="Arial" w:cs="Arial"/>
          <w:b/>
        </w:rPr>
        <w:t>SHARP:</w:t>
      </w:r>
      <w:r>
        <w:rPr>
          <w:rFonts w:ascii="Arial" w:hAnsi="Arial" w:cs="Arial"/>
          <w:b/>
        </w:rPr>
        <w:tab/>
      </w:r>
      <w:r w:rsidRPr="00FC5A0B">
        <w:rPr>
          <w:rFonts w:ascii="Arial" w:hAnsi="Arial" w:cs="Arial"/>
          <w:b/>
          <w:shd w:val="clear" w:color="auto" w:fill="D9D9D9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FC5A0B">
        <w:rPr>
          <w:rFonts w:ascii="Arial" w:hAnsi="Arial" w:cs="Arial"/>
          <w:b/>
          <w:shd w:val="clear" w:color="auto" w:fill="D9D9D9"/>
        </w:rPr>
        <w:instrText xml:space="preserve"> FORMTEXT </w:instrText>
      </w:r>
      <w:r w:rsidRPr="00FC5A0B">
        <w:rPr>
          <w:rFonts w:ascii="Arial" w:hAnsi="Arial" w:cs="Arial"/>
          <w:b/>
          <w:shd w:val="clear" w:color="auto" w:fill="D9D9D9"/>
        </w:rPr>
      </w:r>
      <w:r w:rsidRPr="00FC5A0B">
        <w:rPr>
          <w:rFonts w:ascii="Arial" w:hAnsi="Arial" w:cs="Arial"/>
          <w:b/>
          <w:shd w:val="clear" w:color="auto" w:fill="D9D9D9"/>
        </w:rPr>
        <w:fldChar w:fldCharType="separate"/>
      </w:r>
      <w:r w:rsidRPr="00FC5A0B">
        <w:rPr>
          <w:rFonts w:cs="Arial"/>
          <w:b/>
          <w:noProof/>
          <w:shd w:val="clear" w:color="auto" w:fill="D9D9D9"/>
        </w:rPr>
        <w:t> </w:t>
      </w:r>
      <w:r w:rsidRPr="00FC5A0B">
        <w:rPr>
          <w:rFonts w:cs="Arial"/>
          <w:b/>
          <w:noProof/>
          <w:shd w:val="clear" w:color="auto" w:fill="D9D9D9"/>
        </w:rPr>
        <w:t> </w:t>
      </w:r>
      <w:r w:rsidRPr="00FC5A0B">
        <w:rPr>
          <w:rFonts w:cs="Arial"/>
          <w:b/>
          <w:noProof/>
          <w:shd w:val="clear" w:color="auto" w:fill="D9D9D9"/>
        </w:rPr>
        <w:t> </w:t>
      </w:r>
      <w:r w:rsidRPr="00FC5A0B">
        <w:rPr>
          <w:rFonts w:cs="Arial"/>
          <w:b/>
          <w:noProof/>
          <w:shd w:val="clear" w:color="auto" w:fill="D9D9D9"/>
        </w:rPr>
        <w:t> </w:t>
      </w:r>
      <w:r w:rsidRPr="00FC5A0B">
        <w:rPr>
          <w:rFonts w:cs="Arial"/>
          <w:b/>
          <w:noProof/>
          <w:shd w:val="clear" w:color="auto" w:fill="D9D9D9"/>
        </w:rPr>
        <w:t> </w:t>
      </w:r>
      <w:r w:rsidRPr="00FC5A0B">
        <w:rPr>
          <w:rFonts w:ascii="Arial" w:hAnsi="Arial" w:cs="Arial"/>
          <w:b/>
          <w:shd w:val="clear" w:color="auto" w:fill="D9D9D9"/>
        </w:rPr>
        <w:fldChar w:fldCharType="end"/>
      </w:r>
    </w:p>
    <w:p w14:paraId="7E44C088" w14:textId="59E49093" w:rsidR="009E57C0" w:rsidRPr="00E36321" w:rsidRDefault="009E57C0" w:rsidP="00326EA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SHDP:</w:t>
      </w:r>
      <w:r>
        <w:rPr>
          <w:rFonts w:ascii="Arial" w:hAnsi="Arial" w:cs="Arial"/>
          <w:b/>
        </w:rPr>
        <w:tab/>
      </w:r>
      <w:r w:rsidRPr="00FC5A0B">
        <w:rPr>
          <w:rFonts w:ascii="Arial" w:hAnsi="Arial" w:cs="Arial"/>
          <w:b/>
          <w:shd w:val="clear" w:color="auto" w:fill="D9D9D9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FC5A0B">
        <w:rPr>
          <w:rFonts w:ascii="Arial" w:hAnsi="Arial" w:cs="Arial"/>
          <w:b/>
          <w:shd w:val="clear" w:color="auto" w:fill="D9D9D9"/>
        </w:rPr>
        <w:instrText xml:space="preserve"> FORMTEXT </w:instrText>
      </w:r>
      <w:r w:rsidRPr="00FC5A0B">
        <w:rPr>
          <w:rFonts w:ascii="Arial" w:hAnsi="Arial" w:cs="Arial"/>
          <w:b/>
          <w:shd w:val="clear" w:color="auto" w:fill="D9D9D9"/>
        </w:rPr>
      </w:r>
      <w:r w:rsidRPr="00FC5A0B">
        <w:rPr>
          <w:rFonts w:ascii="Arial" w:hAnsi="Arial" w:cs="Arial"/>
          <w:b/>
          <w:shd w:val="clear" w:color="auto" w:fill="D9D9D9"/>
        </w:rPr>
        <w:fldChar w:fldCharType="separate"/>
      </w:r>
      <w:r w:rsidRPr="00FC5A0B">
        <w:rPr>
          <w:rFonts w:cs="Arial"/>
          <w:b/>
          <w:noProof/>
          <w:shd w:val="clear" w:color="auto" w:fill="D9D9D9"/>
        </w:rPr>
        <w:t> </w:t>
      </w:r>
      <w:r w:rsidRPr="00FC5A0B">
        <w:rPr>
          <w:rFonts w:cs="Arial"/>
          <w:b/>
          <w:noProof/>
          <w:shd w:val="clear" w:color="auto" w:fill="D9D9D9"/>
        </w:rPr>
        <w:t> </w:t>
      </w:r>
      <w:r w:rsidRPr="00FC5A0B">
        <w:rPr>
          <w:rFonts w:cs="Arial"/>
          <w:b/>
          <w:noProof/>
          <w:shd w:val="clear" w:color="auto" w:fill="D9D9D9"/>
        </w:rPr>
        <w:t> </w:t>
      </w:r>
      <w:r w:rsidRPr="00FC5A0B">
        <w:rPr>
          <w:rFonts w:cs="Arial"/>
          <w:b/>
          <w:noProof/>
          <w:shd w:val="clear" w:color="auto" w:fill="D9D9D9"/>
        </w:rPr>
        <w:t> </w:t>
      </w:r>
      <w:r w:rsidRPr="00FC5A0B">
        <w:rPr>
          <w:rFonts w:cs="Arial"/>
          <w:b/>
          <w:noProof/>
          <w:shd w:val="clear" w:color="auto" w:fill="D9D9D9"/>
        </w:rPr>
        <w:t> </w:t>
      </w:r>
      <w:r w:rsidRPr="00FC5A0B">
        <w:rPr>
          <w:rFonts w:ascii="Arial" w:hAnsi="Arial" w:cs="Arial"/>
          <w:b/>
          <w:shd w:val="clear" w:color="auto" w:fill="D9D9D9"/>
        </w:rPr>
        <w:fldChar w:fldCharType="end"/>
      </w:r>
    </w:p>
    <w:p w14:paraId="0B8C61F4" w14:textId="77777777" w:rsidR="000C5E39" w:rsidRPr="00E36321" w:rsidRDefault="000C5E39" w:rsidP="000C5E39">
      <w:pPr>
        <w:rPr>
          <w:rFonts w:ascii="Arial" w:hAnsi="Arial" w:cs="Arial"/>
        </w:rPr>
      </w:pPr>
    </w:p>
    <w:p w14:paraId="239692A7" w14:textId="1B911FFC" w:rsidR="00C74801" w:rsidRPr="00326EA3" w:rsidRDefault="00A52D16" w:rsidP="00326E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</w:rPr>
      </w:pPr>
      <w:r w:rsidRPr="00326EA3">
        <w:rPr>
          <w:rFonts w:ascii="Arial" w:hAnsi="Arial" w:cs="Arial"/>
          <w:b/>
        </w:rPr>
        <w:t xml:space="preserve">Please </w:t>
      </w:r>
      <w:r w:rsidR="00D53915" w:rsidRPr="00326EA3">
        <w:rPr>
          <w:rFonts w:ascii="Arial" w:hAnsi="Arial" w:cs="Arial"/>
          <w:b/>
          <w:i/>
          <w:highlight w:val="yellow"/>
        </w:rPr>
        <w:t>email</w:t>
      </w:r>
      <w:r w:rsidR="00D53915" w:rsidRPr="00326EA3">
        <w:rPr>
          <w:rFonts w:ascii="Arial" w:hAnsi="Arial" w:cs="Arial"/>
          <w:b/>
        </w:rPr>
        <w:t xml:space="preserve"> the</w:t>
      </w:r>
      <w:r w:rsidRPr="00326EA3">
        <w:rPr>
          <w:rFonts w:ascii="Arial" w:hAnsi="Arial" w:cs="Arial"/>
          <w:b/>
        </w:rPr>
        <w:t xml:space="preserve"> completed form </w:t>
      </w:r>
      <w:r w:rsidR="00871F14" w:rsidRPr="00326EA3">
        <w:rPr>
          <w:rFonts w:ascii="Arial" w:hAnsi="Arial" w:cs="Arial"/>
          <w:b/>
        </w:rPr>
        <w:t>or for questions</w:t>
      </w:r>
      <w:r w:rsidR="00C74801" w:rsidRPr="00326EA3">
        <w:rPr>
          <w:rFonts w:ascii="Arial" w:hAnsi="Arial" w:cs="Arial"/>
          <w:b/>
        </w:rPr>
        <w:t>:</w:t>
      </w:r>
    </w:p>
    <w:p w14:paraId="235236AA" w14:textId="77777777" w:rsidR="00871F14" w:rsidRPr="00326EA3" w:rsidRDefault="00871F14" w:rsidP="00326E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</w:rPr>
      </w:pPr>
      <w:r w:rsidRPr="00326EA3">
        <w:rPr>
          <w:rFonts w:ascii="Arial" w:hAnsi="Arial" w:cs="Arial"/>
          <w:b/>
        </w:rPr>
        <w:t>NCHFA Supportive Housing Development Team</w:t>
      </w:r>
    </w:p>
    <w:p w14:paraId="4A25DD7F" w14:textId="69E3E323" w:rsidR="00871F14" w:rsidRDefault="00526575" w:rsidP="00326E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</w:rPr>
      </w:pPr>
      <w:hyperlink r:id="rId7" w:history="1">
        <w:r w:rsidR="00326EA3" w:rsidRPr="00326EA3">
          <w:rPr>
            <w:rStyle w:val="Hyperlink"/>
            <w:rFonts w:ascii="Arial" w:hAnsi="Arial" w:cs="Arial"/>
            <w:b/>
          </w:rPr>
          <w:t>SHDevelopment@nchfa.com</w:t>
        </w:r>
      </w:hyperlink>
    </w:p>
    <w:p w14:paraId="3FF9AA64" w14:textId="77777777" w:rsidR="00AC32D7" w:rsidRDefault="00AC32D7" w:rsidP="00871F14">
      <w:pPr>
        <w:tabs>
          <w:tab w:val="center" w:pos="5400"/>
          <w:tab w:val="left" w:pos="7665"/>
        </w:tabs>
        <w:rPr>
          <w:rFonts w:ascii="Arial" w:hAnsi="Arial" w:cs="Arial"/>
          <w:b/>
        </w:rPr>
      </w:pPr>
    </w:p>
    <w:p w14:paraId="3037F9CE" w14:textId="77777777" w:rsidR="00D31A37" w:rsidRPr="00E36321" w:rsidRDefault="00C12328" w:rsidP="00D31A37">
      <w:pPr>
        <w:rPr>
          <w:rFonts w:ascii="Arial" w:hAnsi="Arial" w:cs="Arial"/>
        </w:rPr>
      </w:pPr>
      <w:r w:rsidRPr="00E36321">
        <w:rPr>
          <w:rFonts w:ascii="Arial" w:hAnsi="Arial" w:cs="Arial"/>
          <w:b/>
        </w:rPr>
        <w:t xml:space="preserve">DATE: </w:t>
      </w:r>
      <w:r w:rsidR="009C72D7" w:rsidRPr="00FC5A0B">
        <w:rPr>
          <w:rFonts w:ascii="Arial" w:hAnsi="Arial" w:cs="Arial"/>
          <w:b/>
          <w:shd w:val="clear" w:color="auto" w:fill="D9D9D9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" w:name="Text103"/>
      <w:r w:rsidR="00E36321" w:rsidRPr="00FC5A0B">
        <w:rPr>
          <w:rFonts w:ascii="Arial" w:hAnsi="Arial" w:cs="Arial"/>
          <w:b/>
          <w:shd w:val="clear" w:color="auto" w:fill="D9D9D9"/>
        </w:rPr>
        <w:instrText xml:space="preserve"> FORMTEXT </w:instrText>
      </w:r>
      <w:r w:rsidR="009C72D7" w:rsidRPr="00FC5A0B">
        <w:rPr>
          <w:rFonts w:ascii="Arial" w:hAnsi="Arial" w:cs="Arial"/>
          <w:b/>
          <w:shd w:val="clear" w:color="auto" w:fill="D9D9D9"/>
        </w:rPr>
      </w:r>
      <w:r w:rsidR="009C72D7" w:rsidRPr="00FC5A0B">
        <w:rPr>
          <w:rFonts w:ascii="Arial" w:hAnsi="Arial" w:cs="Arial"/>
          <w:b/>
          <w:shd w:val="clear" w:color="auto" w:fill="D9D9D9"/>
        </w:rPr>
        <w:fldChar w:fldCharType="separate"/>
      </w:r>
      <w:r w:rsidR="00E36321" w:rsidRPr="00FC5A0B">
        <w:rPr>
          <w:rFonts w:cs="Arial"/>
          <w:b/>
          <w:noProof/>
          <w:shd w:val="clear" w:color="auto" w:fill="D9D9D9"/>
        </w:rPr>
        <w:t> </w:t>
      </w:r>
      <w:r w:rsidR="00E36321" w:rsidRPr="00FC5A0B">
        <w:rPr>
          <w:rFonts w:cs="Arial"/>
          <w:b/>
          <w:noProof/>
          <w:shd w:val="clear" w:color="auto" w:fill="D9D9D9"/>
        </w:rPr>
        <w:t> </w:t>
      </w:r>
      <w:r w:rsidR="00E36321" w:rsidRPr="00FC5A0B">
        <w:rPr>
          <w:rFonts w:cs="Arial"/>
          <w:b/>
          <w:noProof/>
          <w:shd w:val="clear" w:color="auto" w:fill="D9D9D9"/>
        </w:rPr>
        <w:t> </w:t>
      </w:r>
      <w:r w:rsidR="00E36321" w:rsidRPr="00FC5A0B">
        <w:rPr>
          <w:rFonts w:cs="Arial"/>
          <w:b/>
          <w:noProof/>
          <w:shd w:val="clear" w:color="auto" w:fill="D9D9D9"/>
        </w:rPr>
        <w:t> </w:t>
      </w:r>
      <w:r w:rsidR="00E36321" w:rsidRPr="00FC5A0B">
        <w:rPr>
          <w:rFonts w:cs="Arial"/>
          <w:b/>
          <w:noProof/>
          <w:shd w:val="clear" w:color="auto" w:fill="D9D9D9"/>
        </w:rPr>
        <w:t> </w:t>
      </w:r>
      <w:r w:rsidR="009C72D7" w:rsidRPr="00FC5A0B">
        <w:rPr>
          <w:rFonts w:ascii="Arial" w:hAnsi="Arial" w:cs="Arial"/>
          <w:b/>
          <w:shd w:val="clear" w:color="auto" w:fill="D9D9D9"/>
        </w:rPr>
        <w:fldChar w:fldCharType="end"/>
      </w:r>
      <w:bookmarkEnd w:id="1"/>
      <w:r w:rsidR="00D31A37">
        <w:rPr>
          <w:rFonts w:ascii="Arial" w:hAnsi="Arial" w:cs="Arial"/>
          <w:b/>
          <w:shd w:val="clear" w:color="auto" w:fill="D9D9D9"/>
        </w:rPr>
        <w:t xml:space="preserve"> </w:t>
      </w:r>
    </w:p>
    <w:p w14:paraId="6E772308" w14:textId="3EA7D050" w:rsidR="00D31A37" w:rsidRPr="00E36321" w:rsidRDefault="00D31A37" w:rsidP="00D31A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CYCLE APPLYING</w:t>
      </w:r>
      <w:r w:rsidRPr="00E36321">
        <w:rPr>
          <w:rFonts w:ascii="Arial" w:hAnsi="Arial" w:cs="Arial"/>
          <w:b/>
        </w:rPr>
        <w:t xml:space="preserve">: </w:t>
      </w:r>
      <w:r w:rsidRPr="00FC5A0B">
        <w:rPr>
          <w:rFonts w:ascii="Arial" w:hAnsi="Arial" w:cs="Arial"/>
          <w:b/>
          <w:shd w:val="clear" w:color="auto" w:fill="D9D9D9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FC5A0B">
        <w:rPr>
          <w:rFonts w:ascii="Arial" w:hAnsi="Arial" w:cs="Arial"/>
          <w:b/>
          <w:shd w:val="clear" w:color="auto" w:fill="D9D9D9"/>
        </w:rPr>
        <w:instrText xml:space="preserve"> FORMTEXT </w:instrText>
      </w:r>
      <w:r w:rsidRPr="00FC5A0B">
        <w:rPr>
          <w:rFonts w:ascii="Arial" w:hAnsi="Arial" w:cs="Arial"/>
          <w:b/>
          <w:shd w:val="clear" w:color="auto" w:fill="D9D9D9"/>
        </w:rPr>
      </w:r>
      <w:r w:rsidRPr="00FC5A0B">
        <w:rPr>
          <w:rFonts w:ascii="Arial" w:hAnsi="Arial" w:cs="Arial"/>
          <w:b/>
          <w:shd w:val="clear" w:color="auto" w:fill="D9D9D9"/>
        </w:rPr>
        <w:fldChar w:fldCharType="separate"/>
      </w:r>
      <w:r w:rsidRPr="00FC5A0B">
        <w:rPr>
          <w:rFonts w:cs="Arial"/>
          <w:b/>
          <w:noProof/>
          <w:shd w:val="clear" w:color="auto" w:fill="D9D9D9"/>
        </w:rPr>
        <w:t> </w:t>
      </w:r>
      <w:r w:rsidRPr="00FC5A0B">
        <w:rPr>
          <w:rFonts w:cs="Arial"/>
          <w:b/>
          <w:noProof/>
          <w:shd w:val="clear" w:color="auto" w:fill="D9D9D9"/>
        </w:rPr>
        <w:t> </w:t>
      </w:r>
      <w:r w:rsidRPr="00FC5A0B">
        <w:rPr>
          <w:rFonts w:cs="Arial"/>
          <w:b/>
          <w:noProof/>
          <w:shd w:val="clear" w:color="auto" w:fill="D9D9D9"/>
        </w:rPr>
        <w:t> </w:t>
      </w:r>
      <w:r w:rsidRPr="00FC5A0B">
        <w:rPr>
          <w:rFonts w:cs="Arial"/>
          <w:b/>
          <w:noProof/>
          <w:shd w:val="clear" w:color="auto" w:fill="D9D9D9"/>
        </w:rPr>
        <w:t> </w:t>
      </w:r>
      <w:r w:rsidRPr="00FC5A0B">
        <w:rPr>
          <w:rFonts w:cs="Arial"/>
          <w:b/>
          <w:noProof/>
          <w:shd w:val="clear" w:color="auto" w:fill="D9D9D9"/>
        </w:rPr>
        <w:t> </w:t>
      </w:r>
      <w:r w:rsidRPr="00FC5A0B">
        <w:rPr>
          <w:rFonts w:ascii="Arial" w:hAnsi="Arial" w:cs="Arial"/>
          <w:b/>
          <w:shd w:val="clear" w:color="auto" w:fill="D9D9D9"/>
        </w:rPr>
        <w:fldChar w:fldCharType="end"/>
      </w:r>
      <w:r>
        <w:rPr>
          <w:rFonts w:ascii="Arial" w:hAnsi="Arial" w:cs="Arial"/>
          <w:b/>
          <w:shd w:val="clear" w:color="auto" w:fill="D9D9D9"/>
        </w:rPr>
        <w:t xml:space="preserve"> </w:t>
      </w:r>
    </w:p>
    <w:p w14:paraId="6BFE8830" w14:textId="770F9739" w:rsidR="00C12328" w:rsidRDefault="00C12328" w:rsidP="000C5E39">
      <w:pPr>
        <w:rPr>
          <w:rFonts w:ascii="Arial" w:hAnsi="Arial" w:cs="Arial"/>
          <w:b/>
        </w:rPr>
      </w:pPr>
    </w:p>
    <w:p w14:paraId="2C296D41" w14:textId="4C5120B8" w:rsidR="00AC32D7" w:rsidRDefault="00AC32D7" w:rsidP="000C5E39">
      <w:pPr>
        <w:rPr>
          <w:rFonts w:ascii="Arial" w:hAnsi="Arial" w:cs="Arial"/>
          <w:b/>
        </w:rPr>
      </w:pPr>
    </w:p>
    <w:p w14:paraId="5F60FEF8" w14:textId="77777777" w:rsidR="00AC32D7" w:rsidRPr="00E36321" w:rsidRDefault="00AC32D7" w:rsidP="000C5E39">
      <w:pPr>
        <w:rPr>
          <w:rFonts w:ascii="Arial" w:hAnsi="Arial" w:cs="Arial"/>
          <w:b/>
        </w:rPr>
      </w:pPr>
    </w:p>
    <w:p w14:paraId="1A47A544" w14:textId="2D004199" w:rsidR="000C5E39" w:rsidRPr="00E36321" w:rsidRDefault="000C5E39" w:rsidP="00A52DAE">
      <w:pPr>
        <w:numPr>
          <w:ilvl w:val="0"/>
          <w:numId w:val="16"/>
        </w:numPr>
        <w:tabs>
          <w:tab w:val="left" w:pos="1080"/>
        </w:tabs>
        <w:rPr>
          <w:rFonts w:ascii="Arial" w:hAnsi="Arial" w:cs="Arial"/>
          <w:b/>
        </w:rPr>
      </w:pPr>
      <w:r w:rsidRPr="00E36321">
        <w:rPr>
          <w:rFonts w:ascii="Arial" w:hAnsi="Arial" w:cs="Arial"/>
          <w:b/>
        </w:rPr>
        <w:t xml:space="preserve">Address </w:t>
      </w:r>
      <w:r w:rsidR="00715B00" w:rsidRPr="00E36321">
        <w:rPr>
          <w:rFonts w:ascii="Arial" w:hAnsi="Arial" w:cs="Arial"/>
          <w:b/>
        </w:rPr>
        <w:t>of site under consideration.</w:t>
      </w:r>
      <w:r w:rsidR="00043761">
        <w:rPr>
          <w:rFonts w:ascii="Arial" w:hAnsi="Arial" w:cs="Arial"/>
          <w:b/>
        </w:rPr>
        <w:t xml:space="preserve">  </w:t>
      </w:r>
      <w:r w:rsidR="00AC32D7">
        <w:rPr>
          <w:rFonts w:ascii="Arial" w:hAnsi="Arial" w:cs="Arial"/>
          <w:b/>
        </w:rPr>
        <w:t>S</w:t>
      </w:r>
      <w:r w:rsidR="00043761">
        <w:rPr>
          <w:rFonts w:ascii="Arial" w:hAnsi="Arial" w:cs="Arial"/>
          <w:b/>
        </w:rPr>
        <w:t>ubmit a separate form for each site</w:t>
      </w:r>
      <w:r w:rsidR="00AC32D7">
        <w:rPr>
          <w:rFonts w:ascii="Arial" w:hAnsi="Arial" w:cs="Arial"/>
          <w:b/>
        </w:rPr>
        <w:t xml:space="preserve"> if multiple sites</w:t>
      </w:r>
      <w:r w:rsidR="00043761">
        <w:rPr>
          <w:rFonts w:ascii="Arial" w:hAnsi="Arial" w:cs="Arial"/>
          <w:b/>
        </w:rPr>
        <w:t>.</w:t>
      </w:r>
    </w:p>
    <w:tbl>
      <w:tblPr>
        <w:tblW w:w="10409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1"/>
        <w:gridCol w:w="8208"/>
      </w:tblGrid>
      <w:tr w:rsidR="00F97649" w:rsidRPr="00E36321" w14:paraId="44AB58E3" w14:textId="77777777" w:rsidTr="00AB7D8C">
        <w:tc>
          <w:tcPr>
            <w:tcW w:w="2201" w:type="dxa"/>
          </w:tcPr>
          <w:p w14:paraId="0382BB4A" w14:textId="54C00EFA" w:rsidR="00F97649" w:rsidRPr="00E36321" w:rsidRDefault="00F97649" w:rsidP="00AC32D7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Project Name</w:t>
            </w:r>
          </w:p>
        </w:tc>
        <w:tc>
          <w:tcPr>
            <w:tcW w:w="8208" w:type="dxa"/>
            <w:shd w:val="clear" w:color="auto" w:fill="F2F2F2"/>
            <w:vAlign w:val="center"/>
          </w:tcPr>
          <w:p w14:paraId="4957B443" w14:textId="77777777" w:rsidR="00F97649" w:rsidRPr="00E36321" w:rsidRDefault="009C72D7" w:rsidP="00F9764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649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97649" w:rsidRPr="00E36321" w14:paraId="034D71B8" w14:textId="77777777" w:rsidTr="00AB7D8C">
        <w:tc>
          <w:tcPr>
            <w:tcW w:w="2201" w:type="dxa"/>
          </w:tcPr>
          <w:p w14:paraId="7C7DE18A" w14:textId="77777777" w:rsidR="00F97649" w:rsidRPr="00E36321" w:rsidRDefault="00F97649" w:rsidP="00AC32D7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Address</w:t>
            </w:r>
          </w:p>
        </w:tc>
        <w:tc>
          <w:tcPr>
            <w:tcW w:w="8208" w:type="dxa"/>
            <w:shd w:val="clear" w:color="auto" w:fill="F2F2F2"/>
            <w:vAlign w:val="center"/>
          </w:tcPr>
          <w:p w14:paraId="04426C9D" w14:textId="77777777" w:rsidR="00F97649" w:rsidRPr="00E36321" w:rsidRDefault="009C72D7" w:rsidP="00F9764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7649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97649" w:rsidRPr="00E36321" w14:paraId="6A2BEE2F" w14:textId="77777777" w:rsidTr="00AB7D8C">
        <w:tc>
          <w:tcPr>
            <w:tcW w:w="2201" w:type="dxa"/>
          </w:tcPr>
          <w:p w14:paraId="4D10598A" w14:textId="77777777" w:rsidR="00F97649" w:rsidRPr="00E36321" w:rsidRDefault="00F97649" w:rsidP="00AC32D7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City</w:t>
            </w:r>
          </w:p>
        </w:tc>
        <w:tc>
          <w:tcPr>
            <w:tcW w:w="8208" w:type="dxa"/>
            <w:shd w:val="clear" w:color="auto" w:fill="F2F2F2"/>
            <w:vAlign w:val="center"/>
          </w:tcPr>
          <w:p w14:paraId="0747D7BC" w14:textId="77777777" w:rsidR="00F97649" w:rsidRPr="00E36321" w:rsidRDefault="009C72D7" w:rsidP="00F9764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7649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97649" w:rsidRPr="00E36321" w14:paraId="14112F68" w14:textId="77777777" w:rsidTr="00AB7D8C">
        <w:tc>
          <w:tcPr>
            <w:tcW w:w="2201" w:type="dxa"/>
          </w:tcPr>
          <w:p w14:paraId="325D6554" w14:textId="77777777" w:rsidR="00F97649" w:rsidRPr="00E36321" w:rsidRDefault="00F97649" w:rsidP="00AC32D7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Zip Code</w:t>
            </w:r>
          </w:p>
        </w:tc>
        <w:tc>
          <w:tcPr>
            <w:tcW w:w="8208" w:type="dxa"/>
            <w:shd w:val="clear" w:color="auto" w:fill="F2F2F2"/>
            <w:vAlign w:val="center"/>
          </w:tcPr>
          <w:p w14:paraId="440522B4" w14:textId="77777777" w:rsidR="00F97649" w:rsidRPr="00E36321" w:rsidRDefault="009C72D7" w:rsidP="00F9764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97649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97649" w:rsidRPr="00E36321" w14:paraId="111F4BC9" w14:textId="77777777" w:rsidTr="00AB7D8C">
        <w:tc>
          <w:tcPr>
            <w:tcW w:w="2201" w:type="dxa"/>
          </w:tcPr>
          <w:p w14:paraId="72545E5A" w14:textId="77777777" w:rsidR="00F97649" w:rsidRPr="00E36321" w:rsidRDefault="00F97649" w:rsidP="00AC32D7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County</w:t>
            </w:r>
          </w:p>
        </w:tc>
        <w:tc>
          <w:tcPr>
            <w:tcW w:w="8208" w:type="dxa"/>
            <w:shd w:val="clear" w:color="auto" w:fill="F2F2F2"/>
            <w:vAlign w:val="center"/>
          </w:tcPr>
          <w:p w14:paraId="29B49E07" w14:textId="77777777" w:rsidR="00F97649" w:rsidRPr="00E36321" w:rsidRDefault="009C72D7" w:rsidP="00F9764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97649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7B690B1" w14:textId="77777777" w:rsidR="00503D94" w:rsidRDefault="00503D94" w:rsidP="00503D94">
      <w:pPr>
        <w:tabs>
          <w:tab w:val="left" w:pos="1080"/>
        </w:tabs>
        <w:ind w:left="810"/>
        <w:rPr>
          <w:rFonts w:ascii="Arial" w:hAnsi="Arial" w:cs="Arial"/>
          <w:b/>
        </w:rPr>
      </w:pPr>
    </w:p>
    <w:p w14:paraId="42BE5C3A" w14:textId="57E1CE6F" w:rsidR="00DF1EE4" w:rsidRDefault="00DF1EE4" w:rsidP="00247FDD">
      <w:pPr>
        <w:numPr>
          <w:ilvl w:val="0"/>
          <w:numId w:val="16"/>
        </w:numPr>
        <w:tabs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Choose one:</w:t>
      </w:r>
    </w:p>
    <w:p w14:paraId="2DD45ECC" w14:textId="5890B6B6" w:rsidR="005943BD" w:rsidRPr="000A003C" w:rsidRDefault="00503D94" w:rsidP="00B630D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810"/>
        <w:rPr>
          <w:rFonts w:ascii="Arial" w:hAnsi="Arial" w:cs="Arial"/>
          <w:b/>
          <w:u w:val="single"/>
        </w:rPr>
      </w:pPr>
      <w:r w:rsidRPr="000A003C">
        <w:rPr>
          <w:rFonts w:ascii="Arial" w:hAnsi="Arial" w:cs="Arial"/>
          <w:b/>
          <w:u w:val="single"/>
        </w:rPr>
        <w:t>New Construction</w:t>
      </w:r>
      <w:r w:rsidR="005943BD" w:rsidRPr="000A003C">
        <w:rPr>
          <w:rFonts w:ascii="Arial" w:hAnsi="Arial" w:cs="Arial"/>
          <w:b/>
          <w:u w:val="single"/>
        </w:rPr>
        <w:tab/>
      </w:r>
      <w:r w:rsidR="005943BD" w:rsidRPr="000A003C">
        <w:rPr>
          <w:rFonts w:ascii="Arial" w:hAnsi="Arial" w:cs="Arial"/>
          <w:b/>
          <w:u w:val="single"/>
        </w:rPr>
        <w:tab/>
      </w:r>
      <w:r w:rsidR="005943BD" w:rsidRPr="000A003C">
        <w:rPr>
          <w:rFonts w:ascii="Arial" w:hAnsi="Arial" w:cs="Arial"/>
          <w:b/>
          <w:u w:val="single"/>
        </w:rPr>
        <w:tab/>
      </w:r>
      <w:r w:rsidR="005943BD" w:rsidRPr="000A003C">
        <w:rPr>
          <w:rFonts w:ascii="Arial" w:eastAsia="Calibri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943BD" w:rsidRPr="000A003C">
        <w:rPr>
          <w:rFonts w:ascii="Arial" w:eastAsia="Calibri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943BD" w:rsidRPr="000A003C">
        <w:rPr>
          <w:rFonts w:ascii="Arial" w:eastAsia="Calibri" w:hAnsi="Arial" w:cs="Arial"/>
          <w:color w:val="000000"/>
          <w:sz w:val="20"/>
          <w:szCs w:val="20"/>
          <w:u w:val="single"/>
        </w:rPr>
      </w:r>
      <w:r w:rsidR="005943BD" w:rsidRPr="000A003C">
        <w:rPr>
          <w:rFonts w:ascii="Arial" w:eastAsia="Calibri" w:hAnsi="Arial" w:cs="Arial"/>
          <w:color w:val="000000"/>
          <w:sz w:val="20"/>
          <w:szCs w:val="20"/>
          <w:u w:val="single"/>
        </w:rPr>
        <w:fldChar w:fldCharType="separate"/>
      </w:r>
      <w:r w:rsidR="005943BD"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="005943BD"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="005943BD"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="005943BD"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="005943BD"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="005943BD" w:rsidRPr="000A003C">
        <w:rPr>
          <w:rFonts w:ascii="Arial" w:eastAsia="Calibri" w:hAnsi="Arial" w:cs="Arial"/>
          <w:color w:val="000000"/>
          <w:sz w:val="20"/>
          <w:szCs w:val="20"/>
          <w:u w:val="single"/>
        </w:rPr>
        <w:fldChar w:fldCharType="end"/>
      </w:r>
    </w:p>
    <w:p w14:paraId="6BC7E01D" w14:textId="178D6F18" w:rsidR="005943BD" w:rsidRPr="000A003C" w:rsidRDefault="00503D94" w:rsidP="00B630D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810"/>
        <w:rPr>
          <w:rFonts w:ascii="Arial" w:hAnsi="Arial" w:cs="Arial"/>
          <w:b/>
          <w:u w:val="single"/>
        </w:rPr>
      </w:pPr>
      <w:r w:rsidRPr="000A003C">
        <w:rPr>
          <w:rFonts w:ascii="Arial" w:hAnsi="Arial" w:cs="Arial"/>
          <w:b/>
          <w:u w:val="single"/>
        </w:rPr>
        <w:t xml:space="preserve">Acquisition &amp; Rehabilitation </w:t>
      </w:r>
      <w:r w:rsidR="005943BD" w:rsidRPr="000A003C">
        <w:rPr>
          <w:rFonts w:ascii="Arial" w:hAnsi="Arial" w:cs="Arial"/>
          <w:b/>
          <w:u w:val="single"/>
        </w:rPr>
        <w:tab/>
      </w:r>
      <w:r w:rsidR="005943BD" w:rsidRPr="000A003C">
        <w:rPr>
          <w:rFonts w:ascii="Arial" w:eastAsia="Calibri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943BD" w:rsidRPr="000A003C">
        <w:rPr>
          <w:rFonts w:ascii="Arial" w:eastAsia="Calibri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943BD" w:rsidRPr="000A003C">
        <w:rPr>
          <w:rFonts w:ascii="Arial" w:eastAsia="Calibri" w:hAnsi="Arial" w:cs="Arial"/>
          <w:color w:val="000000"/>
          <w:sz w:val="20"/>
          <w:szCs w:val="20"/>
          <w:u w:val="single"/>
        </w:rPr>
      </w:r>
      <w:r w:rsidR="005943BD" w:rsidRPr="000A003C">
        <w:rPr>
          <w:rFonts w:ascii="Arial" w:eastAsia="Calibri" w:hAnsi="Arial" w:cs="Arial"/>
          <w:color w:val="000000"/>
          <w:sz w:val="20"/>
          <w:szCs w:val="20"/>
          <w:u w:val="single"/>
        </w:rPr>
        <w:fldChar w:fldCharType="separate"/>
      </w:r>
      <w:r w:rsidR="005943BD"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="005943BD"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="005943BD"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="005943BD"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="005943BD"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="005943BD" w:rsidRPr="000A003C">
        <w:rPr>
          <w:rFonts w:ascii="Arial" w:eastAsia="Calibri" w:hAnsi="Arial" w:cs="Arial"/>
          <w:color w:val="000000"/>
          <w:sz w:val="20"/>
          <w:szCs w:val="20"/>
          <w:u w:val="single"/>
        </w:rPr>
        <w:fldChar w:fldCharType="end"/>
      </w:r>
    </w:p>
    <w:p w14:paraId="74583457" w14:textId="30AFE966" w:rsidR="005943BD" w:rsidRPr="000A003C" w:rsidRDefault="00503D94" w:rsidP="00B630D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810"/>
        <w:rPr>
          <w:rFonts w:ascii="Arial" w:hAnsi="Arial" w:cs="Arial"/>
          <w:b/>
          <w:u w:val="single"/>
        </w:rPr>
      </w:pPr>
      <w:r w:rsidRPr="000A003C">
        <w:rPr>
          <w:rFonts w:ascii="Arial" w:hAnsi="Arial" w:cs="Arial"/>
          <w:b/>
          <w:u w:val="single"/>
        </w:rPr>
        <w:t>Rehab</w:t>
      </w:r>
      <w:r w:rsidR="005943BD" w:rsidRPr="000A003C">
        <w:rPr>
          <w:rFonts w:ascii="Arial" w:hAnsi="Arial" w:cs="Arial"/>
          <w:b/>
          <w:u w:val="single"/>
        </w:rPr>
        <w:t>ilitation Only</w:t>
      </w:r>
      <w:r w:rsidR="005943BD" w:rsidRPr="000A003C">
        <w:rPr>
          <w:rFonts w:ascii="Arial" w:hAnsi="Arial" w:cs="Arial"/>
          <w:b/>
          <w:u w:val="single"/>
        </w:rPr>
        <w:tab/>
      </w:r>
      <w:r w:rsidR="005943BD" w:rsidRPr="000A003C">
        <w:rPr>
          <w:rFonts w:ascii="Arial" w:hAnsi="Arial" w:cs="Arial"/>
          <w:b/>
          <w:u w:val="single"/>
        </w:rPr>
        <w:tab/>
      </w:r>
      <w:r w:rsidR="005943BD" w:rsidRPr="000A003C">
        <w:rPr>
          <w:rFonts w:ascii="Arial" w:eastAsia="Calibri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943BD" w:rsidRPr="000A003C">
        <w:rPr>
          <w:rFonts w:ascii="Arial" w:eastAsia="Calibri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943BD" w:rsidRPr="000A003C">
        <w:rPr>
          <w:rFonts w:ascii="Arial" w:eastAsia="Calibri" w:hAnsi="Arial" w:cs="Arial"/>
          <w:color w:val="000000"/>
          <w:sz w:val="20"/>
          <w:szCs w:val="20"/>
          <w:u w:val="single"/>
        </w:rPr>
      </w:r>
      <w:r w:rsidR="005943BD" w:rsidRPr="000A003C">
        <w:rPr>
          <w:rFonts w:ascii="Arial" w:eastAsia="Calibri" w:hAnsi="Arial" w:cs="Arial"/>
          <w:color w:val="000000"/>
          <w:sz w:val="20"/>
          <w:szCs w:val="20"/>
          <w:u w:val="single"/>
        </w:rPr>
        <w:fldChar w:fldCharType="separate"/>
      </w:r>
      <w:r w:rsidR="005943BD"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="005943BD"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="005943BD"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="005943BD"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="005943BD"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="005943BD" w:rsidRPr="000A003C">
        <w:rPr>
          <w:rFonts w:ascii="Arial" w:eastAsia="Calibri" w:hAnsi="Arial" w:cs="Arial"/>
          <w:color w:val="000000"/>
          <w:sz w:val="20"/>
          <w:szCs w:val="20"/>
          <w:u w:val="single"/>
        </w:rPr>
        <w:fldChar w:fldCharType="end"/>
      </w:r>
    </w:p>
    <w:p w14:paraId="6AD93D9F" w14:textId="21116B32" w:rsidR="00503D94" w:rsidRPr="000A003C" w:rsidRDefault="005943BD" w:rsidP="00B630D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810"/>
        <w:rPr>
          <w:rFonts w:ascii="Arial" w:hAnsi="Arial" w:cs="Arial"/>
          <w:b/>
          <w:u w:val="single"/>
        </w:rPr>
      </w:pPr>
      <w:r w:rsidRPr="000A003C">
        <w:rPr>
          <w:rFonts w:ascii="Arial" w:hAnsi="Arial" w:cs="Arial"/>
          <w:b/>
          <w:u w:val="single"/>
        </w:rPr>
        <w:t>Acquisition Only</w:t>
      </w:r>
      <w:r w:rsidR="00503D94" w:rsidRPr="000A003C">
        <w:rPr>
          <w:rFonts w:ascii="Arial" w:hAnsi="Arial" w:cs="Arial"/>
          <w:b/>
          <w:u w:val="single"/>
        </w:rPr>
        <w:t xml:space="preserve"> </w:t>
      </w:r>
      <w:r w:rsidRPr="000A003C">
        <w:rPr>
          <w:rFonts w:ascii="Arial" w:hAnsi="Arial" w:cs="Arial"/>
          <w:b/>
          <w:u w:val="single"/>
        </w:rPr>
        <w:tab/>
      </w:r>
      <w:r w:rsidRPr="000A003C">
        <w:rPr>
          <w:rFonts w:ascii="Arial" w:hAnsi="Arial" w:cs="Arial"/>
          <w:b/>
          <w:u w:val="single"/>
        </w:rPr>
        <w:tab/>
      </w:r>
      <w:r w:rsidRPr="000A003C">
        <w:rPr>
          <w:rFonts w:ascii="Arial" w:hAnsi="Arial" w:cs="Arial"/>
          <w:b/>
          <w:u w:val="single"/>
        </w:rPr>
        <w:tab/>
      </w:r>
      <w:r w:rsidRPr="000A003C">
        <w:rPr>
          <w:rFonts w:ascii="Arial" w:eastAsia="Calibri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003C">
        <w:rPr>
          <w:rFonts w:ascii="Arial" w:eastAsia="Calibri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0A003C">
        <w:rPr>
          <w:rFonts w:ascii="Arial" w:eastAsia="Calibri" w:hAnsi="Arial" w:cs="Arial"/>
          <w:color w:val="000000"/>
          <w:sz w:val="20"/>
          <w:szCs w:val="20"/>
          <w:u w:val="single"/>
        </w:rPr>
      </w:r>
      <w:r w:rsidRPr="000A003C">
        <w:rPr>
          <w:rFonts w:ascii="Arial" w:eastAsia="Calibri" w:hAnsi="Arial" w:cs="Arial"/>
          <w:color w:val="000000"/>
          <w:sz w:val="20"/>
          <w:szCs w:val="20"/>
          <w:u w:val="single"/>
        </w:rPr>
        <w:fldChar w:fldCharType="separate"/>
      </w:r>
      <w:r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Pr="000A003C">
        <w:rPr>
          <w:rFonts w:ascii="Arial" w:eastAsia="Calibri" w:hAnsi="Cambria Math" w:cs="Arial"/>
          <w:noProof/>
          <w:color w:val="000000"/>
          <w:sz w:val="20"/>
          <w:szCs w:val="20"/>
          <w:u w:val="single"/>
        </w:rPr>
        <w:t> </w:t>
      </w:r>
      <w:r w:rsidRPr="000A003C">
        <w:rPr>
          <w:rFonts w:ascii="Arial" w:eastAsia="Calibri" w:hAnsi="Arial" w:cs="Arial"/>
          <w:color w:val="000000"/>
          <w:sz w:val="20"/>
          <w:szCs w:val="20"/>
          <w:u w:val="single"/>
        </w:rPr>
        <w:fldChar w:fldCharType="end"/>
      </w:r>
    </w:p>
    <w:p w14:paraId="18E9B350" w14:textId="77777777" w:rsidR="00DF1EE4" w:rsidRPr="00503D94" w:rsidRDefault="00DF1EE4" w:rsidP="00503D94">
      <w:pPr>
        <w:tabs>
          <w:tab w:val="left" w:pos="1080"/>
        </w:tabs>
        <w:ind w:left="810"/>
        <w:rPr>
          <w:rFonts w:ascii="Arial" w:hAnsi="Arial" w:cs="Arial"/>
          <w:b/>
        </w:rPr>
      </w:pPr>
    </w:p>
    <w:p w14:paraId="2B1DF65F" w14:textId="77777777" w:rsidR="000C5E39" w:rsidRPr="00E36321" w:rsidRDefault="00A16CD4" w:rsidP="00247FDD">
      <w:pPr>
        <w:numPr>
          <w:ilvl w:val="0"/>
          <w:numId w:val="16"/>
        </w:numPr>
        <w:tabs>
          <w:tab w:val="left" w:pos="1080"/>
        </w:tabs>
        <w:rPr>
          <w:rFonts w:ascii="Arial" w:hAnsi="Arial" w:cs="Arial"/>
          <w:b/>
        </w:rPr>
      </w:pPr>
      <w:r w:rsidRPr="00E36321">
        <w:rPr>
          <w:rFonts w:ascii="Arial" w:hAnsi="Arial" w:cs="Arial"/>
        </w:rPr>
        <w:tab/>
      </w:r>
      <w:r w:rsidR="000C5E39" w:rsidRPr="00E36321">
        <w:rPr>
          <w:rFonts w:ascii="Arial" w:hAnsi="Arial" w:cs="Arial"/>
          <w:b/>
        </w:rPr>
        <w:t>Please provide a brief project description:</w:t>
      </w:r>
    </w:p>
    <w:p w14:paraId="37816CDC" w14:textId="77777777" w:rsidR="00E31097" w:rsidRPr="00E36321" w:rsidRDefault="00E31097" w:rsidP="00E31097">
      <w:pPr>
        <w:ind w:left="36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F97649" w:rsidRPr="00E36321" w14:paraId="7B03FC78" w14:textId="77777777" w:rsidTr="00AB7D8C">
        <w:tc>
          <w:tcPr>
            <w:tcW w:w="9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39FF4C" w14:textId="77777777" w:rsidR="00F97649" w:rsidRPr="00E36321" w:rsidRDefault="009C72D7" w:rsidP="00F9764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E36321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F97649" w:rsidRPr="00E36321">
              <w:rPr>
                <w:rFonts w:ascii="Arial" w:hAnsi="Arial" w:cs="Arial"/>
              </w:rPr>
              <w:instrText xml:space="preserve"> FORMTEXT </w:instrText>
            </w:r>
            <w:r w:rsidRPr="00E36321">
              <w:rPr>
                <w:rFonts w:ascii="Arial" w:hAnsi="Arial" w:cs="Arial"/>
              </w:rPr>
            </w:r>
            <w:r w:rsidRPr="00E36321">
              <w:rPr>
                <w:rFonts w:ascii="Arial" w:hAnsi="Arial" w:cs="Arial"/>
              </w:rPr>
              <w:fldChar w:fldCharType="separate"/>
            </w:r>
            <w:r w:rsidR="00F97649" w:rsidRPr="00E36321">
              <w:rPr>
                <w:rFonts w:cs="Arial"/>
                <w:noProof/>
              </w:rPr>
              <w:t> </w:t>
            </w:r>
            <w:r w:rsidR="00F97649" w:rsidRPr="00E36321">
              <w:rPr>
                <w:rFonts w:cs="Arial"/>
                <w:noProof/>
              </w:rPr>
              <w:t> </w:t>
            </w:r>
            <w:r w:rsidR="00F97649" w:rsidRPr="00E36321">
              <w:rPr>
                <w:rFonts w:cs="Arial"/>
                <w:noProof/>
              </w:rPr>
              <w:t> </w:t>
            </w:r>
            <w:r w:rsidR="00F97649" w:rsidRPr="00E36321">
              <w:rPr>
                <w:rFonts w:cs="Arial"/>
                <w:noProof/>
              </w:rPr>
              <w:t> </w:t>
            </w:r>
            <w:r w:rsidR="00F97649" w:rsidRPr="00E36321">
              <w:rPr>
                <w:rFonts w:cs="Arial"/>
                <w:noProof/>
              </w:rPr>
              <w:t> </w:t>
            </w:r>
            <w:r w:rsidRPr="00E36321">
              <w:rPr>
                <w:rFonts w:ascii="Arial" w:hAnsi="Arial" w:cs="Arial"/>
              </w:rPr>
              <w:fldChar w:fldCharType="end"/>
            </w:r>
          </w:p>
        </w:tc>
      </w:tr>
    </w:tbl>
    <w:p w14:paraId="62F97D28" w14:textId="77777777" w:rsidR="000C5E39" w:rsidRPr="00E36321" w:rsidRDefault="000C5E39" w:rsidP="00B11FDA">
      <w:pPr>
        <w:ind w:left="360"/>
        <w:rPr>
          <w:rFonts w:ascii="Arial" w:hAnsi="Arial" w:cs="Arial"/>
          <w:sz w:val="8"/>
          <w:szCs w:val="8"/>
        </w:rPr>
      </w:pPr>
    </w:p>
    <w:p w14:paraId="18434139" w14:textId="6705DC26" w:rsidR="000C5E39" w:rsidRPr="00E36321" w:rsidRDefault="00532D57" w:rsidP="00247FDD">
      <w:pPr>
        <w:numPr>
          <w:ilvl w:val="0"/>
          <w:numId w:val="16"/>
        </w:numPr>
        <w:tabs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0C5E39" w:rsidRPr="00E36321">
        <w:rPr>
          <w:rFonts w:ascii="Arial" w:hAnsi="Arial" w:cs="Arial"/>
          <w:b/>
        </w:rPr>
        <w:t>opulation</w:t>
      </w:r>
      <w:r>
        <w:rPr>
          <w:rFonts w:ascii="Arial" w:hAnsi="Arial" w:cs="Arial"/>
          <w:b/>
        </w:rPr>
        <w:t xml:space="preserve"> to be served:</w:t>
      </w:r>
    </w:p>
    <w:p w14:paraId="6729EB71" w14:textId="77777777" w:rsidR="00E36321" w:rsidRPr="00E36321" w:rsidRDefault="00E36321" w:rsidP="00E36321">
      <w:pPr>
        <w:ind w:left="36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A16CD4" w:rsidRPr="00E36321" w14:paraId="29441A0D" w14:textId="77777777" w:rsidTr="00AB7D8C">
        <w:tc>
          <w:tcPr>
            <w:tcW w:w="9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3A2FAF" w14:textId="77777777" w:rsidR="00A16CD4" w:rsidRPr="00E36321" w:rsidRDefault="009C72D7" w:rsidP="00A16CD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E36321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A16CD4" w:rsidRPr="00E36321">
              <w:rPr>
                <w:rFonts w:ascii="Arial" w:hAnsi="Arial" w:cs="Arial"/>
              </w:rPr>
              <w:instrText xml:space="preserve"> FORMTEXT </w:instrText>
            </w:r>
            <w:r w:rsidRPr="00E36321">
              <w:rPr>
                <w:rFonts w:ascii="Arial" w:hAnsi="Arial" w:cs="Arial"/>
              </w:rPr>
            </w:r>
            <w:r w:rsidRPr="00E36321">
              <w:rPr>
                <w:rFonts w:ascii="Arial" w:hAnsi="Arial" w:cs="Arial"/>
              </w:rPr>
              <w:fldChar w:fldCharType="separate"/>
            </w:r>
            <w:r w:rsidR="00A16CD4" w:rsidRPr="00E36321">
              <w:rPr>
                <w:rFonts w:cs="Arial"/>
                <w:noProof/>
              </w:rPr>
              <w:t> </w:t>
            </w:r>
            <w:r w:rsidR="00A16CD4" w:rsidRPr="00E36321">
              <w:rPr>
                <w:rFonts w:cs="Arial"/>
                <w:noProof/>
              </w:rPr>
              <w:t> </w:t>
            </w:r>
            <w:r w:rsidR="00A16CD4" w:rsidRPr="00E36321">
              <w:rPr>
                <w:rFonts w:cs="Arial"/>
                <w:noProof/>
              </w:rPr>
              <w:t> </w:t>
            </w:r>
            <w:r w:rsidR="00A16CD4" w:rsidRPr="00E36321">
              <w:rPr>
                <w:rFonts w:cs="Arial"/>
                <w:noProof/>
              </w:rPr>
              <w:t> </w:t>
            </w:r>
            <w:r w:rsidR="00A16CD4" w:rsidRPr="00E36321">
              <w:rPr>
                <w:rFonts w:cs="Arial"/>
                <w:noProof/>
              </w:rPr>
              <w:t> </w:t>
            </w:r>
            <w:r w:rsidRPr="00E36321">
              <w:rPr>
                <w:rFonts w:ascii="Arial" w:hAnsi="Arial" w:cs="Arial"/>
              </w:rPr>
              <w:fldChar w:fldCharType="end"/>
            </w:r>
          </w:p>
        </w:tc>
      </w:tr>
    </w:tbl>
    <w:p w14:paraId="34A83785" w14:textId="77777777" w:rsidR="00A16CD4" w:rsidRPr="00E36321" w:rsidRDefault="00A16CD4" w:rsidP="00A16CD4">
      <w:pPr>
        <w:ind w:left="360"/>
        <w:rPr>
          <w:rFonts w:ascii="Arial" w:hAnsi="Arial" w:cs="Arial"/>
          <w:sz w:val="8"/>
          <w:szCs w:val="8"/>
        </w:rPr>
      </w:pPr>
    </w:p>
    <w:p w14:paraId="3466B824" w14:textId="66DB8282" w:rsidR="00A16CD4" w:rsidRPr="00E36321" w:rsidRDefault="00A16CD4" w:rsidP="00247FDD">
      <w:pPr>
        <w:numPr>
          <w:ilvl w:val="0"/>
          <w:numId w:val="16"/>
        </w:numPr>
        <w:tabs>
          <w:tab w:val="left" w:pos="1080"/>
        </w:tabs>
        <w:rPr>
          <w:rFonts w:ascii="Arial" w:hAnsi="Arial" w:cs="Arial"/>
          <w:b/>
        </w:rPr>
      </w:pPr>
      <w:r w:rsidRPr="00E36321">
        <w:rPr>
          <w:rFonts w:ascii="Arial" w:hAnsi="Arial" w:cs="Arial"/>
          <w:b/>
        </w:rPr>
        <w:t>Project Information</w:t>
      </w:r>
      <w:r w:rsidR="00532D57">
        <w:rPr>
          <w:rFonts w:ascii="Arial" w:hAnsi="Arial" w:cs="Arial"/>
          <w:b/>
        </w:rPr>
        <w:t>:</w:t>
      </w:r>
    </w:p>
    <w:p w14:paraId="63B31A36" w14:textId="1643429B" w:rsidR="00E36321" w:rsidRPr="00E36321" w:rsidRDefault="00532D57" w:rsidP="00E36321">
      <w:pPr>
        <w:ind w:left="36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>P</w:t>
      </w:r>
    </w:p>
    <w:tbl>
      <w:tblPr>
        <w:tblW w:w="10265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6845"/>
      </w:tblGrid>
      <w:tr w:rsidR="00F97649" w:rsidRPr="00E36321" w14:paraId="2B630F1D" w14:textId="77777777" w:rsidTr="00AB7D8C">
        <w:trPr>
          <w:trHeight w:val="50"/>
        </w:trPr>
        <w:tc>
          <w:tcPr>
            <w:tcW w:w="3420" w:type="dxa"/>
          </w:tcPr>
          <w:p w14:paraId="6901815A" w14:textId="5EE26890" w:rsidR="00F97649" w:rsidRPr="00E36321" w:rsidRDefault="00722C3A" w:rsidP="00AC32D7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Applicant Organization</w:t>
            </w:r>
          </w:p>
        </w:tc>
        <w:bookmarkStart w:id="2" w:name="Text1"/>
        <w:tc>
          <w:tcPr>
            <w:tcW w:w="6845" w:type="dxa"/>
            <w:shd w:val="clear" w:color="auto" w:fill="F2F2F2"/>
            <w:vAlign w:val="center"/>
          </w:tcPr>
          <w:p w14:paraId="79CC3D92" w14:textId="77777777" w:rsidR="00F97649" w:rsidRPr="00E36321" w:rsidRDefault="009C72D7" w:rsidP="00F9764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649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722C3A" w:rsidRPr="00E36321" w14:paraId="6DA1C55D" w14:textId="77777777" w:rsidTr="00AB7D8C">
        <w:tc>
          <w:tcPr>
            <w:tcW w:w="3420" w:type="dxa"/>
          </w:tcPr>
          <w:p w14:paraId="027DCD51" w14:textId="203E8F21" w:rsidR="00722C3A" w:rsidRPr="00E36321" w:rsidRDefault="00AC32D7" w:rsidP="00AC32D7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Project </w:t>
            </w:r>
            <w:r w:rsidR="00722C3A">
              <w:rPr>
                <w:rFonts w:ascii="Arial" w:eastAsia="Calibri" w:hAnsi="Arial" w:cs="Arial"/>
                <w:color w:val="000000"/>
              </w:rPr>
              <w:t>Contact Name</w:t>
            </w:r>
          </w:p>
        </w:tc>
        <w:tc>
          <w:tcPr>
            <w:tcW w:w="6845" w:type="dxa"/>
            <w:shd w:val="clear" w:color="auto" w:fill="F2F2F2"/>
            <w:vAlign w:val="center"/>
          </w:tcPr>
          <w:p w14:paraId="2F3A60D6" w14:textId="04FB8489" w:rsidR="00722C3A" w:rsidRPr="00E36321" w:rsidRDefault="00722C3A" w:rsidP="00F9764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97649" w:rsidRPr="00E36321" w14:paraId="3E973BFE" w14:textId="77777777" w:rsidTr="00AB7D8C">
        <w:tc>
          <w:tcPr>
            <w:tcW w:w="3420" w:type="dxa"/>
          </w:tcPr>
          <w:p w14:paraId="124795CB" w14:textId="77777777" w:rsidR="00F97649" w:rsidRPr="00E36321" w:rsidRDefault="001D6B68" w:rsidP="00AC32D7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 xml:space="preserve">Mailing </w:t>
            </w:r>
            <w:r w:rsidR="00F97649" w:rsidRPr="00E36321">
              <w:rPr>
                <w:rFonts w:ascii="Arial" w:eastAsia="Calibri" w:hAnsi="Arial" w:cs="Arial"/>
                <w:color w:val="000000"/>
              </w:rPr>
              <w:t>Address</w:t>
            </w:r>
          </w:p>
        </w:tc>
        <w:bookmarkStart w:id="3" w:name="Text2"/>
        <w:tc>
          <w:tcPr>
            <w:tcW w:w="6845" w:type="dxa"/>
            <w:shd w:val="clear" w:color="auto" w:fill="F2F2F2"/>
            <w:vAlign w:val="center"/>
          </w:tcPr>
          <w:p w14:paraId="5F4A4072" w14:textId="77777777" w:rsidR="00F97649" w:rsidRPr="00E36321" w:rsidRDefault="009C72D7" w:rsidP="00F9764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7649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F97649" w:rsidRPr="00E36321" w14:paraId="5B4C3257" w14:textId="77777777" w:rsidTr="00AB7D8C">
        <w:tc>
          <w:tcPr>
            <w:tcW w:w="3420" w:type="dxa"/>
          </w:tcPr>
          <w:p w14:paraId="4AE54C4D" w14:textId="77777777" w:rsidR="00F97649" w:rsidRPr="00E36321" w:rsidRDefault="00F97649" w:rsidP="00AC32D7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City</w:t>
            </w:r>
          </w:p>
        </w:tc>
        <w:tc>
          <w:tcPr>
            <w:tcW w:w="6845" w:type="dxa"/>
            <w:shd w:val="clear" w:color="auto" w:fill="F2F2F2"/>
            <w:vAlign w:val="center"/>
          </w:tcPr>
          <w:p w14:paraId="59ACF552" w14:textId="77777777" w:rsidR="00F97649" w:rsidRPr="00E36321" w:rsidRDefault="009C72D7" w:rsidP="00F9764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F97649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F97649" w:rsidRPr="00E36321" w14:paraId="33880FDA" w14:textId="77777777" w:rsidTr="00AB7D8C">
        <w:tc>
          <w:tcPr>
            <w:tcW w:w="3420" w:type="dxa"/>
          </w:tcPr>
          <w:p w14:paraId="15340E7F" w14:textId="77777777" w:rsidR="00F97649" w:rsidRPr="00E36321" w:rsidRDefault="00F97649" w:rsidP="00AC32D7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Zip Code</w:t>
            </w:r>
          </w:p>
        </w:tc>
        <w:tc>
          <w:tcPr>
            <w:tcW w:w="6845" w:type="dxa"/>
            <w:shd w:val="clear" w:color="auto" w:fill="F2F2F2"/>
            <w:vAlign w:val="center"/>
          </w:tcPr>
          <w:p w14:paraId="091CDE47" w14:textId="77777777" w:rsidR="00F97649" w:rsidRPr="00E36321" w:rsidRDefault="009C72D7" w:rsidP="00F9764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F97649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F97649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1D6B68" w:rsidRPr="00E36321" w14:paraId="437FC83C" w14:textId="77777777" w:rsidTr="00AB7D8C">
        <w:tc>
          <w:tcPr>
            <w:tcW w:w="3420" w:type="dxa"/>
          </w:tcPr>
          <w:p w14:paraId="05D4F1AB" w14:textId="77777777" w:rsidR="001D6B68" w:rsidRPr="00E36321" w:rsidRDefault="001D6B68" w:rsidP="00AC32D7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County</w:t>
            </w:r>
          </w:p>
        </w:tc>
        <w:tc>
          <w:tcPr>
            <w:tcW w:w="6845" w:type="dxa"/>
            <w:shd w:val="clear" w:color="auto" w:fill="F2F2F2"/>
            <w:vAlign w:val="center"/>
          </w:tcPr>
          <w:p w14:paraId="5547EDEF" w14:textId="77777777" w:rsidR="001D6B68" w:rsidRPr="00E36321" w:rsidRDefault="009C72D7" w:rsidP="001D6B68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D6B68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D6B68" w:rsidRPr="00E36321" w14:paraId="7ED5FA49" w14:textId="77777777" w:rsidTr="00AB7D8C">
        <w:tc>
          <w:tcPr>
            <w:tcW w:w="3420" w:type="dxa"/>
          </w:tcPr>
          <w:p w14:paraId="18317A8B" w14:textId="3764215A" w:rsidR="001D6B68" w:rsidRPr="00E36321" w:rsidRDefault="00AC32D7" w:rsidP="00AC32D7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Project Contact </w:t>
            </w:r>
            <w:r w:rsidR="001D6B68" w:rsidRPr="00E36321">
              <w:rPr>
                <w:rFonts w:ascii="Arial" w:eastAsia="Calibri" w:hAnsi="Arial" w:cs="Arial"/>
                <w:color w:val="000000"/>
              </w:rPr>
              <w:t>Office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="001D6B68" w:rsidRPr="00E36321">
              <w:rPr>
                <w:rFonts w:ascii="Arial" w:eastAsia="Calibri" w:hAnsi="Arial" w:cs="Arial"/>
                <w:color w:val="000000"/>
              </w:rPr>
              <w:t>Email</w:t>
            </w:r>
          </w:p>
        </w:tc>
        <w:tc>
          <w:tcPr>
            <w:tcW w:w="6845" w:type="dxa"/>
            <w:shd w:val="clear" w:color="auto" w:fill="F2F2F2"/>
            <w:vAlign w:val="center"/>
          </w:tcPr>
          <w:p w14:paraId="3D36EAAE" w14:textId="77777777" w:rsidR="001D6B68" w:rsidRPr="00E36321" w:rsidRDefault="009C72D7" w:rsidP="001D6B68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D6B68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D6B68" w:rsidRPr="00E36321" w14:paraId="058B0D59" w14:textId="77777777" w:rsidTr="00AB7D8C">
        <w:tc>
          <w:tcPr>
            <w:tcW w:w="3420" w:type="dxa"/>
          </w:tcPr>
          <w:p w14:paraId="71EFC3FE" w14:textId="78340757" w:rsidR="001D6B68" w:rsidRPr="00E36321" w:rsidRDefault="00AC32D7" w:rsidP="00AC32D7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Project Contact </w:t>
            </w:r>
            <w:r w:rsidR="001D6B68" w:rsidRPr="00E36321">
              <w:rPr>
                <w:rFonts w:ascii="Arial" w:eastAsia="Calibri" w:hAnsi="Arial" w:cs="Arial"/>
                <w:color w:val="000000"/>
              </w:rPr>
              <w:t>Telephone</w:t>
            </w:r>
          </w:p>
        </w:tc>
        <w:tc>
          <w:tcPr>
            <w:tcW w:w="6845" w:type="dxa"/>
            <w:shd w:val="clear" w:color="auto" w:fill="F2F2F2"/>
            <w:vAlign w:val="center"/>
          </w:tcPr>
          <w:p w14:paraId="163EE2AF" w14:textId="3556DB50" w:rsidR="001D6B68" w:rsidRPr="00E36321" w:rsidRDefault="009C72D7" w:rsidP="001D6B68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D6B68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r w:rsidR="00722C3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D6B68" w:rsidRPr="00E36321" w14:paraId="1027D7E4" w14:textId="77777777" w:rsidTr="00AB7D8C">
        <w:tc>
          <w:tcPr>
            <w:tcW w:w="3420" w:type="dxa"/>
          </w:tcPr>
          <w:p w14:paraId="428BC488" w14:textId="2AB9B288" w:rsidR="001D6B68" w:rsidRPr="00E36321" w:rsidRDefault="00AC32D7" w:rsidP="00AC32D7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Project Contact </w:t>
            </w:r>
            <w:r w:rsidR="001D6B68" w:rsidRPr="00E36321">
              <w:rPr>
                <w:rFonts w:ascii="Arial" w:eastAsia="Calibri" w:hAnsi="Arial" w:cs="Arial"/>
                <w:color w:val="000000"/>
              </w:rPr>
              <w:t>Cell Phone</w:t>
            </w:r>
          </w:p>
        </w:tc>
        <w:tc>
          <w:tcPr>
            <w:tcW w:w="6845" w:type="dxa"/>
            <w:shd w:val="clear" w:color="auto" w:fill="F2F2F2"/>
            <w:vAlign w:val="center"/>
          </w:tcPr>
          <w:p w14:paraId="06FF6DE6" w14:textId="77777777" w:rsidR="001D6B68" w:rsidRPr="00E36321" w:rsidRDefault="009C72D7" w:rsidP="001D6B68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D6B68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1D6B68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391F64E" w14:textId="7DE15EB9" w:rsidR="009C72D7" w:rsidRDefault="009C72D7" w:rsidP="00D847FD">
      <w:pPr>
        <w:tabs>
          <w:tab w:val="left" w:pos="1080"/>
        </w:tabs>
        <w:ind w:left="810"/>
        <w:rPr>
          <w:rFonts w:ascii="Arial" w:hAnsi="Arial" w:cs="Arial"/>
          <w:b/>
        </w:rPr>
      </w:pPr>
    </w:p>
    <w:p w14:paraId="49FBDEBC" w14:textId="77777777" w:rsidR="00AC32D7" w:rsidRDefault="00AC32D7" w:rsidP="00D847FD">
      <w:pPr>
        <w:tabs>
          <w:tab w:val="left" w:pos="1080"/>
        </w:tabs>
        <w:ind w:left="810"/>
        <w:rPr>
          <w:rFonts w:ascii="Arial" w:hAnsi="Arial" w:cs="Arial"/>
          <w:b/>
        </w:rPr>
      </w:pPr>
    </w:p>
    <w:p w14:paraId="71A2FC2E" w14:textId="77777777" w:rsidR="00D84D9F" w:rsidRPr="00E36321" w:rsidRDefault="00D84D9F" w:rsidP="00247FDD">
      <w:pPr>
        <w:numPr>
          <w:ilvl w:val="0"/>
          <w:numId w:val="16"/>
        </w:numPr>
        <w:tabs>
          <w:tab w:val="left" w:pos="1080"/>
        </w:tabs>
        <w:rPr>
          <w:rFonts w:ascii="Arial" w:hAnsi="Arial" w:cs="Arial"/>
          <w:b/>
        </w:rPr>
      </w:pPr>
      <w:r w:rsidRPr="00E36321">
        <w:rPr>
          <w:rFonts w:ascii="Arial" w:hAnsi="Arial" w:cs="Arial"/>
          <w:b/>
        </w:rPr>
        <w:lastRenderedPageBreak/>
        <w:t>Project Team (if known)</w:t>
      </w:r>
    </w:p>
    <w:p w14:paraId="14B1557E" w14:textId="6A22A7D2" w:rsidR="00D84D9F" w:rsidRPr="00E36321" w:rsidRDefault="00AC32D7" w:rsidP="00B11FD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Housing Development Consultant</w:t>
      </w:r>
      <w:r w:rsidR="00D31A37">
        <w:rPr>
          <w:rFonts w:ascii="Arial" w:hAnsi="Arial" w:cs="Arial"/>
        </w:rPr>
        <w:t>:</w:t>
      </w:r>
    </w:p>
    <w:p w14:paraId="72298216" w14:textId="77777777" w:rsidR="00D84D9F" w:rsidRPr="00E36321" w:rsidRDefault="00D84D9F" w:rsidP="00D84D9F">
      <w:pPr>
        <w:keepNext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974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4950"/>
        <w:gridCol w:w="1080"/>
        <w:gridCol w:w="2700"/>
      </w:tblGrid>
      <w:tr w:rsidR="00D84D9F" w:rsidRPr="00E36321" w14:paraId="4F32B98C" w14:textId="77777777" w:rsidTr="00D84D9F">
        <w:tc>
          <w:tcPr>
            <w:tcW w:w="1015" w:type="dxa"/>
          </w:tcPr>
          <w:p w14:paraId="3D70727D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b/>
                <w:color w:val="000000"/>
              </w:rPr>
            </w:pPr>
            <w:r w:rsidRPr="00E36321">
              <w:rPr>
                <w:rFonts w:ascii="Arial" w:eastAsia="Calibri" w:hAnsi="Arial" w:cs="Arial"/>
                <w:b/>
                <w:color w:val="000000"/>
              </w:rPr>
              <w:t>Name</w:t>
            </w:r>
          </w:p>
        </w:tc>
        <w:tc>
          <w:tcPr>
            <w:tcW w:w="4950" w:type="dxa"/>
            <w:shd w:val="clear" w:color="auto" w:fill="F2F2F2"/>
          </w:tcPr>
          <w:p w14:paraId="1DE4FFDA" w14:textId="77777777" w:rsidR="00D84D9F" w:rsidRPr="00E36321" w:rsidRDefault="009C72D7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="00D84D9F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bookmarkEnd w:id="6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5380AE2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b/>
                <w:color w:val="000000"/>
              </w:rPr>
            </w:pPr>
            <w:r w:rsidRPr="00E36321">
              <w:rPr>
                <w:rFonts w:ascii="Arial" w:eastAsia="Calibri" w:hAnsi="Arial" w:cs="Arial"/>
                <w:b/>
                <w:color w:val="000000"/>
              </w:rPr>
              <w:t>Phone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2F2F2"/>
          </w:tcPr>
          <w:p w14:paraId="02068541" w14:textId="77777777" w:rsidR="00D84D9F" w:rsidRPr="00E36321" w:rsidRDefault="009C72D7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84D9F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bookmarkEnd w:id="7"/>
          </w:p>
        </w:tc>
      </w:tr>
      <w:tr w:rsidR="00D84D9F" w:rsidRPr="00E36321" w14:paraId="6F7EEB36" w14:textId="77777777" w:rsidTr="00D84D9F">
        <w:tc>
          <w:tcPr>
            <w:tcW w:w="1015" w:type="dxa"/>
          </w:tcPr>
          <w:p w14:paraId="68050CC5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b/>
                <w:color w:val="000000"/>
              </w:rPr>
            </w:pPr>
            <w:r w:rsidRPr="00E36321">
              <w:rPr>
                <w:rFonts w:ascii="Arial" w:eastAsia="Calibri" w:hAnsi="Arial" w:cs="Arial"/>
                <w:b/>
                <w:color w:val="000000"/>
              </w:rPr>
              <w:t>Email</w:t>
            </w:r>
          </w:p>
        </w:tc>
        <w:tc>
          <w:tcPr>
            <w:tcW w:w="4950" w:type="dxa"/>
            <w:shd w:val="clear" w:color="auto" w:fill="F2F2F2"/>
          </w:tcPr>
          <w:p w14:paraId="24C7DB67" w14:textId="77777777" w:rsidR="00D84D9F" w:rsidRPr="00E36321" w:rsidRDefault="009C72D7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="00D84D9F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bookmarkEnd w:id="8"/>
          </w:p>
        </w:tc>
        <w:tc>
          <w:tcPr>
            <w:tcW w:w="1080" w:type="dxa"/>
            <w:tcBorders>
              <w:bottom w:val="nil"/>
              <w:right w:val="nil"/>
            </w:tcBorders>
          </w:tcPr>
          <w:p w14:paraId="2238BF3C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760D18D7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7312613D" w14:textId="77777777" w:rsidR="00D84D9F" w:rsidRPr="00E36321" w:rsidRDefault="00D84D9F" w:rsidP="00D84D9F">
      <w:pPr>
        <w:rPr>
          <w:rFonts w:ascii="Arial" w:eastAsia="Calibri" w:hAnsi="Arial" w:cs="Arial"/>
          <w:color w:val="000000"/>
          <w:sz w:val="16"/>
          <w:szCs w:val="16"/>
        </w:rPr>
      </w:pPr>
    </w:p>
    <w:p w14:paraId="6F5C2605" w14:textId="27225EEA" w:rsidR="00F06424" w:rsidRPr="00E36321" w:rsidRDefault="00D31A37" w:rsidP="00D31A3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Ar</w:t>
      </w:r>
      <w:r w:rsidR="00F06424" w:rsidRPr="00E36321">
        <w:rPr>
          <w:rFonts w:ascii="Arial" w:hAnsi="Arial" w:cs="Arial"/>
        </w:rPr>
        <w:t>chitect</w:t>
      </w:r>
      <w:r>
        <w:rPr>
          <w:rFonts w:ascii="Arial" w:hAnsi="Arial" w:cs="Arial"/>
        </w:rPr>
        <w:t>:</w:t>
      </w:r>
    </w:p>
    <w:p w14:paraId="3D2B749E" w14:textId="77777777" w:rsidR="00D84D9F" w:rsidRPr="00E36321" w:rsidRDefault="00D84D9F" w:rsidP="00D84D9F">
      <w:pPr>
        <w:keepNext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974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4950"/>
        <w:gridCol w:w="1080"/>
        <w:gridCol w:w="2700"/>
      </w:tblGrid>
      <w:tr w:rsidR="00D84D9F" w:rsidRPr="00E36321" w14:paraId="67F58259" w14:textId="77777777" w:rsidTr="00D84D9F">
        <w:tc>
          <w:tcPr>
            <w:tcW w:w="1015" w:type="dxa"/>
          </w:tcPr>
          <w:p w14:paraId="4725B354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b/>
                <w:color w:val="000000"/>
              </w:rPr>
            </w:pPr>
            <w:r w:rsidRPr="00E36321">
              <w:rPr>
                <w:rFonts w:ascii="Arial" w:eastAsia="Calibri" w:hAnsi="Arial" w:cs="Arial"/>
                <w:b/>
                <w:color w:val="000000"/>
              </w:rPr>
              <w:t>Name</w:t>
            </w:r>
          </w:p>
        </w:tc>
        <w:tc>
          <w:tcPr>
            <w:tcW w:w="4950" w:type="dxa"/>
            <w:shd w:val="clear" w:color="auto" w:fill="F2F2F2"/>
          </w:tcPr>
          <w:p w14:paraId="0C5D86DE" w14:textId="77777777" w:rsidR="00D84D9F" w:rsidRPr="00E36321" w:rsidRDefault="009C72D7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84D9F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B0BB4F5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b/>
                <w:color w:val="000000"/>
              </w:rPr>
            </w:pPr>
            <w:r w:rsidRPr="00E36321">
              <w:rPr>
                <w:rFonts w:ascii="Arial" w:eastAsia="Calibri" w:hAnsi="Arial" w:cs="Arial"/>
                <w:b/>
                <w:color w:val="000000"/>
              </w:rPr>
              <w:t>Phone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2F2F2"/>
          </w:tcPr>
          <w:p w14:paraId="0B2A11B2" w14:textId="77777777" w:rsidR="00D84D9F" w:rsidRPr="00E36321" w:rsidRDefault="009C72D7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D84D9F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D84D9F" w:rsidRPr="00E36321" w14:paraId="48486CCE" w14:textId="77777777" w:rsidTr="00D84D9F">
        <w:tc>
          <w:tcPr>
            <w:tcW w:w="1015" w:type="dxa"/>
          </w:tcPr>
          <w:p w14:paraId="5096825F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b/>
                <w:color w:val="000000"/>
              </w:rPr>
            </w:pPr>
            <w:r w:rsidRPr="00E36321">
              <w:rPr>
                <w:rFonts w:ascii="Arial" w:eastAsia="Calibri" w:hAnsi="Arial" w:cs="Arial"/>
                <w:b/>
                <w:color w:val="000000"/>
              </w:rPr>
              <w:t>Email</w:t>
            </w:r>
          </w:p>
        </w:tc>
        <w:tc>
          <w:tcPr>
            <w:tcW w:w="4950" w:type="dxa"/>
            <w:shd w:val="clear" w:color="auto" w:fill="F2F2F2"/>
          </w:tcPr>
          <w:p w14:paraId="391461E2" w14:textId="77777777" w:rsidR="00D84D9F" w:rsidRPr="00E36321" w:rsidRDefault="009C72D7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84D9F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080" w:type="dxa"/>
            <w:tcBorders>
              <w:bottom w:val="nil"/>
              <w:right w:val="nil"/>
            </w:tcBorders>
          </w:tcPr>
          <w:p w14:paraId="5DFC001A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279CDFF4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1D82FA86" w14:textId="77777777" w:rsidR="00D84D9F" w:rsidRPr="00E36321" w:rsidRDefault="00D84D9F" w:rsidP="00D84D9F">
      <w:pPr>
        <w:ind w:left="360"/>
        <w:rPr>
          <w:rFonts w:ascii="Arial" w:eastAsia="Calibri" w:hAnsi="Arial" w:cs="Arial"/>
          <w:color w:val="000000"/>
          <w:sz w:val="16"/>
          <w:szCs w:val="16"/>
        </w:rPr>
      </w:pPr>
    </w:p>
    <w:p w14:paraId="44D1986F" w14:textId="5D29F317" w:rsidR="00F06424" w:rsidRPr="00E36321" w:rsidRDefault="00F06424" w:rsidP="00B11FDA">
      <w:pPr>
        <w:ind w:left="720"/>
        <w:rPr>
          <w:rFonts w:ascii="Arial" w:hAnsi="Arial" w:cs="Arial"/>
        </w:rPr>
      </w:pPr>
      <w:r w:rsidRPr="00E36321">
        <w:rPr>
          <w:rFonts w:ascii="Arial" w:hAnsi="Arial" w:cs="Arial"/>
        </w:rPr>
        <w:t>General Contractor</w:t>
      </w:r>
      <w:r w:rsidR="00AC32D7">
        <w:rPr>
          <w:rFonts w:ascii="Arial" w:hAnsi="Arial" w:cs="Arial"/>
        </w:rPr>
        <w:t>:</w:t>
      </w:r>
    </w:p>
    <w:p w14:paraId="37D1A52E" w14:textId="77777777" w:rsidR="00D84D9F" w:rsidRPr="00E36321" w:rsidRDefault="00D84D9F" w:rsidP="00D84D9F">
      <w:pPr>
        <w:keepNext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974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4950"/>
        <w:gridCol w:w="1080"/>
        <w:gridCol w:w="2700"/>
      </w:tblGrid>
      <w:tr w:rsidR="00D84D9F" w:rsidRPr="00E36321" w14:paraId="1B2F8EC0" w14:textId="77777777" w:rsidTr="00D84D9F">
        <w:tc>
          <w:tcPr>
            <w:tcW w:w="1015" w:type="dxa"/>
          </w:tcPr>
          <w:p w14:paraId="00BA9ACD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b/>
                <w:color w:val="000000"/>
              </w:rPr>
            </w:pPr>
            <w:r w:rsidRPr="00E36321">
              <w:rPr>
                <w:rFonts w:ascii="Arial" w:eastAsia="Calibri" w:hAnsi="Arial" w:cs="Arial"/>
                <w:b/>
                <w:color w:val="000000"/>
              </w:rPr>
              <w:t>Name</w:t>
            </w:r>
          </w:p>
        </w:tc>
        <w:tc>
          <w:tcPr>
            <w:tcW w:w="4950" w:type="dxa"/>
            <w:shd w:val="clear" w:color="auto" w:fill="F2F2F2"/>
          </w:tcPr>
          <w:p w14:paraId="11D149B9" w14:textId="77777777" w:rsidR="00D84D9F" w:rsidRPr="00E36321" w:rsidRDefault="009C72D7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84D9F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505E7DF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b/>
                <w:color w:val="000000"/>
              </w:rPr>
            </w:pPr>
            <w:r w:rsidRPr="00E36321">
              <w:rPr>
                <w:rFonts w:ascii="Arial" w:eastAsia="Calibri" w:hAnsi="Arial" w:cs="Arial"/>
                <w:b/>
                <w:color w:val="000000"/>
              </w:rPr>
              <w:t>Phone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2F2F2"/>
          </w:tcPr>
          <w:p w14:paraId="6E9D14B0" w14:textId="77777777" w:rsidR="00D84D9F" w:rsidRPr="00E36321" w:rsidRDefault="009C72D7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D84D9F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D84D9F" w:rsidRPr="00E36321" w14:paraId="7EBE283A" w14:textId="77777777" w:rsidTr="00D84D9F">
        <w:tc>
          <w:tcPr>
            <w:tcW w:w="1015" w:type="dxa"/>
          </w:tcPr>
          <w:p w14:paraId="0A841FB7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b/>
                <w:color w:val="000000"/>
              </w:rPr>
            </w:pPr>
            <w:r w:rsidRPr="00E36321">
              <w:rPr>
                <w:rFonts w:ascii="Arial" w:eastAsia="Calibri" w:hAnsi="Arial" w:cs="Arial"/>
                <w:b/>
                <w:color w:val="000000"/>
              </w:rPr>
              <w:t>Email</w:t>
            </w:r>
          </w:p>
        </w:tc>
        <w:tc>
          <w:tcPr>
            <w:tcW w:w="4950" w:type="dxa"/>
            <w:shd w:val="clear" w:color="auto" w:fill="F2F2F2"/>
          </w:tcPr>
          <w:p w14:paraId="09C1594B" w14:textId="77777777" w:rsidR="00D84D9F" w:rsidRPr="00E36321" w:rsidRDefault="009C72D7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84D9F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080" w:type="dxa"/>
            <w:tcBorders>
              <w:bottom w:val="nil"/>
              <w:right w:val="nil"/>
            </w:tcBorders>
          </w:tcPr>
          <w:p w14:paraId="598B535C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5109C457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601A251E" w14:textId="77777777" w:rsidR="00D84D9F" w:rsidRPr="00E36321" w:rsidRDefault="00D84D9F" w:rsidP="00D84D9F">
      <w:pPr>
        <w:rPr>
          <w:rFonts w:ascii="Arial" w:eastAsia="Calibri" w:hAnsi="Arial" w:cs="Arial"/>
          <w:color w:val="000000"/>
          <w:sz w:val="16"/>
          <w:szCs w:val="16"/>
        </w:rPr>
      </w:pPr>
    </w:p>
    <w:p w14:paraId="660EC70A" w14:textId="10A676D8" w:rsidR="00F06424" w:rsidRPr="00E36321" w:rsidRDefault="00AC32D7" w:rsidP="00B11FD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Property Manager:</w:t>
      </w:r>
    </w:p>
    <w:p w14:paraId="5FF6ADFC" w14:textId="77777777" w:rsidR="00D84D9F" w:rsidRPr="00E36321" w:rsidRDefault="00D84D9F" w:rsidP="00D84D9F">
      <w:pPr>
        <w:keepNext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974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4950"/>
        <w:gridCol w:w="1080"/>
        <w:gridCol w:w="2700"/>
      </w:tblGrid>
      <w:tr w:rsidR="00D84D9F" w:rsidRPr="00E36321" w14:paraId="43744624" w14:textId="77777777" w:rsidTr="00D84D9F">
        <w:tc>
          <w:tcPr>
            <w:tcW w:w="1015" w:type="dxa"/>
          </w:tcPr>
          <w:p w14:paraId="157D9735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b/>
                <w:color w:val="000000"/>
              </w:rPr>
            </w:pPr>
            <w:r w:rsidRPr="00E36321">
              <w:rPr>
                <w:rFonts w:ascii="Arial" w:eastAsia="Calibri" w:hAnsi="Arial" w:cs="Arial"/>
                <w:b/>
                <w:color w:val="000000"/>
              </w:rPr>
              <w:t>Name</w:t>
            </w:r>
          </w:p>
        </w:tc>
        <w:tc>
          <w:tcPr>
            <w:tcW w:w="4950" w:type="dxa"/>
            <w:shd w:val="clear" w:color="auto" w:fill="F2F2F2"/>
          </w:tcPr>
          <w:p w14:paraId="0E1E8CFF" w14:textId="77777777" w:rsidR="00D84D9F" w:rsidRPr="00E36321" w:rsidRDefault="009C72D7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84D9F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513C3B7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b/>
                <w:color w:val="000000"/>
              </w:rPr>
            </w:pPr>
            <w:r w:rsidRPr="00E36321">
              <w:rPr>
                <w:rFonts w:ascii="Arial" w:eastAsia="Calibri" w:hAnsi="Arial" w:cs="Arial"/>
                <w:b/>
                <w:color w:val="000000"/>
              </w:rPr>
              <w:t>Phone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2F2F2"/>
          </w:tcPr>
          <w:p w14:paraId="22481C59" w14:textId="77777777" w:rsidR="00D84D9F" w:rsidRPr="00E36321" w:rsidRDefault="009C72D7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D84D9F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D84D9F" w:rsidRPr="00E36321" w14:paraId="703CC33E" w14:textId="77777777" w:rsidTr="00D84D9F">
        <w:tc>
          <w:tcPr>
            <w:tcW w:w="1015" w:type="dxa"/>
          </w:tcPr>
          <w:p w14:paraId="5EB3BBAD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b/>
                <w:color w:val="000000"/>
              </w:rPr>
            </w:pPr>
            <w:r w:rsidRPr="00E36321">
              <w:rPr>
                <w:rFonts w:ascii="Arial" w:eastAsia="Calibri" w:hAnsi="Arial" w:cs="Arial"/>
                <w:b/>
                <w:color w:val="000000"/>
              </w:rPr>
              <w:t>Email</w:t>
            </w:r>
          </w:p>
        </w:tc>
        <w:tc>
          <w:tcPr>
            <w:tcW w:w="4950" w:type="dxa"/>
            <w:shd w:val="clear" w:color="auto" w:fill="F2F2F2"/>
          </w:tcPr>
          <w:p w14:paraId="3033CB91" w14:textId="77777777" w:rsidR="00D84D9F" w:rsidRPr="00E36321" w:rsidRDefault="009C72D7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84D9F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D84D9F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080" w:type="dxa"/>
            <w:tcBorders>
              <w:bottom w:val="nil"/>
              <w:right w:val="nil"/>
            </w:tcBorders>
          </w:tcPr>
          <w:p w14:paraId="4E154CD8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2231EC23" w14:textId="77777777" w:rsidR="00D84D9F" w:rsidRPr="00E36321" w:rsidRDefault="00D84D9F" w:rsidP="00D84D9F">
            <w:pPr>
              <w:keepNext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661B1B21" w14:textId="2FF0AC8B" w:rsidR="000C5E39" w:rsidRDefault="000C5E39" w:rsidP="000C5E39">
      <w:pPr>
        <w:ind w:left="720"/>
        <w:rPr>
          <w:rFonts w:ascii="Arial" w:hAnsi="Arial" w:cs="Arial"/>
        </w:rPr>
      </w:pPr>
    </w:p>
    <w:p w14:paraId="3F1826F7" w14:textId="77777777" w:rsidR="00D5480A" w:rsidRPr="00E36321" w:rsidRDefault="00D5480A" w:rsidP="000C5E39">
      <w:pPr>
        <w:ind w:left="720"/>
        <w:rPr>
          <w:rFonts w:ascii="Arial" w:hAnsi="Arial" w:cs="Arial"/>
        </w:rPr>
      </w:pPr>
    </w:p>
    <w:p w14:paraId="38ECB9B3" w14:textId="77777777" w:rsidR="00147217" w:rsidRPr="00E36321" w:rsidRDefault="000C5E39" w:rsidP="00247FDD">
      <w:pPr>
        <w:numPr>
          <w:ilvl w:val="0"/>
          <w:numId w:val="16"/>
        </w:numPr>
        <w:tabs>
          <w:tab w:val="left" w:pos="1080"/>
        </w:tabs>
        <w:rPr>
          <w:rFonts w:ascii="Arial" w:hAnsi="Arial" w:cs="Arial"/>
          <w:b/>
        </w:rPr>
      </w:pPr>
      <w:r w:rsidRPr="00E36321">
        <w:rPr>
          <w:rFonts w:ascii="Arial" w:hAnsi="Arial" w:cs="Arial"/>
          <w:b/>
        </w:rPr>
        <w:t>Owner status</w:t>
      </w:r>
    </w:p>
    <w:p w14:paraId="6C9CD367" w14:textId="77777777" w:rsidR="00AF34EE" w:rsidRPr="00E36321" w:rsidRDefault="00AF34EE" w:rsidP="00E36321">
      <w:pPr>
        <w:ind w:left="360"/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8640"/>
      </w:tblGrid>
      <w:tr w:rsidR="00147217" w:rsidRPr="00E36321" w14:paraId="1B277DAD" w14:textId="77777777" w:rsidTr="00AA2491">
        <w:tc>
          <w:tcPr>
            <w:tcW w:w="1440" w:type="dxa"/>
            <w:shd w:val="clear" w:color="auto" w:fill="F2F2F2"/>
          </w:tcPr>
          <w:bookmarkStart w:id="9" w:name="Text28"/>
          <w:p w14:paraId="57670C47" w14:textId="77777777" w:rsidR="00147217" w:rsidRPr="00E36321" w:rsidRDefault="009C72D7" w:rsidP="00147217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147217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14721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14721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14721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14721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14721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bookmarkEnd w:id="9"/>
            <w:r w:rsidR="00147217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8640" w:type="dxa"/>
            <w:shd w:val="clear" w:color="auto" w:fill="auto"/>
          </w:tcPr>
          <w:p w14:paraId="274EF55B" w14:textId="77777777" w:rsidR="00147217" w:rsidRPr="00E36321" w:rsidRDefault="00147217" w:rsidP="00147217">
            <w:pPr>
              <w:rPr>
                <w:rFonts w:ascii="Arial" w:eastAsia="Calibri" w:hAnsi="Arial" w:cs="Arial"/>
                <w:b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Local Government</w:t>
            </w:r>
          </w:p>
        </w:tc>
      </w:tr>
      <w:bookmarkStart w:id="10" w:name="Text29"/>
      <w:tr w:rsidR="00147217" w:rsidRPr="00E36321" w14:paraId="3AFB707C" w14:textId="77777777" w:rsidTr="00AA2491">
        <w:tc>
          <w:tcPr>
            <w:tcW w:w="1440" w:type="dxa"/>
            <w:shd w:val="clear" w:color="auto" w:fill="F2F2F2"/>
          </w:tcPr>
          <w:p w14:paraId="550D129D" w14:textId="77777777" w:rsidR="00147217" w:rsidRPr="00E36321" w:rsidRDefault="009C72D7" w:rsidP="00147217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147217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14721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14721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14721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14721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14721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bookmarkEnd w:id="10"/>
            <w:r w:rsidR="00147217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8640" w:type="dxa"/>
          </w:tcPr>
          <w:p w14:paraId="718FF6C9" w14:textId="10B94D96" w:rsidR="00147217" w:rsidRPr="00E36321" w:rsidRDefault="00AA2491" w:rsidP="00147217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For-profit (</w:t>
            </w:r>
            <w:r w:rsidR="00AC32D7">
              <w:rPr>
                <w:rFonts w:ascii="Arial" w:eastAsia="Calibri" w:hAnsi="Arial" w:cs="Arial"/>
                <w:color w:val="000000"/>
              </w:rPr>
              <w:t>Can only apply for projects with Olmstead Units)</w:t>
            </w:r>
          </w:p>
        </w:tc>
      </w:tr>
      <w:tr w:rsidR="0080291D" w:rsidRPr="003F3914" w14:paraId="167F5D23" w14:textId="77777777" w:rsidTr="00AA2491">
        <w:tc>
          <w:tcPr>
            <w:tcW w:w="1440" w:type="dxa"/>
            <w:shd w:val="clear" w:color="auto" w:fill="F2F2F2"/>
          </w:tcPr>
          <w:p w14:paraId="5B171B70" w14:textId="77777777" w:rsidR="0080291D" w:rsidRPr="003F3914" w:rsidRDefault="009C72D7" w:rsidP="0080291D">
            <w:pPr>
              <w:tabs>
                <w:tab w:val="center" w:pos="4320"/>
                <w:tab w:val="right" w:pos="8640"/>
              </w:tabs>
            </w:pPr>
            <w:r w:rsidRPr="003F3914"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80291D" w:rsidRPr="003F3914">
              <w:instrText xml:space="preserve"> FORMTEXT </w:instrText>
            </w:r>
            <w:r w:rsidRPr="003F3914">
              <w:fldChar w:fldCharType="separate"/>
            </w:r>
            <w:r w:rsidR="0080291D" w:rsidRPr="0080291D">
              <w:rPr>
                <w:rFonts w:ascii="Cambria Math" w:hAnsi="Cambria Math" w:cs="Cambria Math"/>
                <w:noProof/>
              </w:rPr>
              <w:t> </w:t>
            </w:r>
            <w:r w:rsidR="0080291D" w:rsidRPr="0080291D">
              <w:rPr>
                <w:rFonts w:ascii="Cambria Math" w:hAnsi="Cambria Math" w:cs="Cambria Math"/>
                <w:noProof/>
              </w:rPr>
              <w:t> </w:t>
            </w:r>
            <w:r w:rsidR="0080291D" w:rsidRPr="0080291D">
              <w:rPr>
                <w:rFonts w:ascii="Cambria Math" w:hAnsi="Cambria Math" w:cs="Cambria Math"/>
                <w:noProof/>
              </w:rPr>
              <w:t> </w:t>
            </w:r>
            <w:r w:rsidR="0080291D" w:rsidRPr="0080291D">
              <w:rPr>
                <w:rFonts w:ascii="Cambria Math" w:hAnsi="Cambria Math" w:cs="Cambria Math"/>
                <w:noProof/>
              </w:rPr>
              <w:t> </w:t>
            </w:r>
            <w:r w:rsidR="0080291D" w:rsidRPr="0080291D">
              <w:rPr>
                <w:rFonts w:ascii="Cambria Math" w:hAnsi="Cambria Math" w:cs="Cambria Math"/>
                <w:noProof/>
              </w:rPr>
              <w:t> </w:t>
            </w:r>
            <w:r w:rsidRPr="003F3914">
              <w:fldChar w:fldCharType="end"/>
            </w:r>
            <w:r w:rsidR="0080291D" w:rsidRPr="003F3914">
              <w:t xml:space="preserve"> </w:t>
            </w:r>
          </w:p>
        </w:tc>
        <w:tc>
          <w:tcPr>
            <w:tcW w:w="8640" w:type="dxa"/>
          </w:tcPr>
          <w:p w14:paraId="20848217" w14:textId="73785D17" w:rsidR="0080291D" w:rsidRPr="003F3914" w:rsidRDefault="00AA2491" w:rsidP="00AA2491">
            <w:r w:rsidRPr="00E36321">
              <w:rPr>
                <w:rFonts w:ascii="Arial" w:eastAsia="Calibri" w:hAnsi="Arial" w:cs="Arial"/>
                <w:color w:val="000000"/>
              </w:rPr>
              <w:t>Nonprofit Organization</w:t>
            </w:r>
          </w:p>
        </w:tc>
      </w:tr>
      <w:tr w:rsidR="00AA2491" w:rsidRPr="003F3914" w14:paraId="73AE1B58" w14:textId="77777777" w:rsidTr="00AA2491">
        <w:tc>
          <w:tcPr>
            <w:tcW w:w="1440" w:type="dxa"/>
            <w:shd w:val="clear" w:color="auto" w:fill="F2F2F2"/>
          </w:tcPr>
          <w:p w14:paraId="79B8A5A0" w14:textId="77777777" w:rsidR="00AA2491" w:rsidRPr="003F3914" w:rsidRDefault="00AA2491" w:rsidP="0031195E">
            <w:pPr>
              <w:tabs>
                <w:tab w:val="center" w:pos="4320"/>
                <w:tab w:val="right" w:pos="8640"/>
              </w:tabs>
            </w:pPr>
            <w:r w:rsidRPr="003F3914"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3F3914">
              <w:instrText xml:space="preserve"> FORMTEXT </w:instrText>
            </w:r>
            <w:r w:rsidRPr="003F3914">
              <w:fldChar w:fldCharType="separate"/>
            </w:r>
            <w:r w:rsidRPr="0080291D">
              <w:rPr>
                <w:rFonts w:ascii="Cambria Math" w:hAnsi="Cambria Math" w:cs="Cambria Math"/>
                <w:noProof/>
              </w:rPr>
              <w:t> </w:t>
            </w:r>
            <w:r w:rsidRPr="0080291D">
              <w:rPr>
                <w:rFonts w:ascii="Cambria Math" w:hAnsi="Cambria Math" w:cs="Cambria Math"/>
                <w:noProof/>
              </w:rPr>
              <w:t> </w:t>
            </w:r>
            <w:r w:rsidRPr="0080291D">
              <w:rPr>
                <w:rFonts w:ascii="Cambria Math" w:hAnsi="Cambria Math" w:cs="Cambria Math"/>
                <w:noProof/>
              </w:rPr>
              <w:t> </w:t>
            </w:r>
            <w:r w:rsidRPr="0080291D">
              <w:rPr>
                <w:rFonts w:ascii="Cambria Math" w:hAnsi="Cambria Math" w:cs="Cambria Math"/>
                <w:noProof/>
              </w:rPr>
              <w:t> </w:t>
            </w:r>
            <w:r w:rsidRPr="0080291D">
              <w:rPr>
                <w:rFonts w:ascii="Cambria Math" w:hAnsi="Cambria Math" w:cs="Cambria Math"/>
                <w:noProof/>
              </w:rPr>
              <w:t> </w:t>
            </w:r>
            <w:r w:rsidRPr="003F3914">
              <w:fldChar w:fldCharType="end"/>
            </w:r>
            <w:r w:rsidRPr="003F3914">
              <w:t xml:space="preserve"> </w:t>
            </w:r>
          </w:p>
        </w:tc>
        <w:tc>
          <w:tcPr>
            <w:tcW w:w="8640" w:type="dxa"/>
          </w:tcPr>
          <w:p w14:paraId="3BB6ECFB" w14:textId="77777777" w:rsidR="00AA2491" w:rsidRPr="003F3914" w:rsidRDefault="00AA2491" w:rsidP="0031195E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F3914">
              <w:t>Date of IRS 501(c)(3) determination letter</w:t>
            </w:r>
          </w:p>
        </w:tc>
      </w:tr>
    </w:tbl>
    <w:p w14:paraId="09FCADA1" w14:textId="28757B94" w:rsidR="00AA2491" w:rsidRDefault="00AA2491" w:rsidP="00E36321">
      <w:pPr>
        <w:ind w:left="360"/>
      </w:pPr>
    </w:p>
    <w:p w14:paraId="3E12975C" w14:textId="77777777" w:rsidR="00D5480A" w:rsidRPr="00AA2491" w:rsidRDefault="00D5480A" w:rsidP="00E36321">
      <w:pPr>
        <w:ind w:left="360"/>
      </w:pPr>
    </w:p>
    <w:p w14:paraId="309B280D" w14:textId="77777777" w:rsidR="00147217" w:rsidRPr="00E36321" w:rsidRDefault="00147217" w:rsidP="00E36321">
      <w:pPr>
        <w:ind w:left="360"/>
        <w:rPr>
          <w:rFonts w:ascii="Arial" w:hAnsi="Arial" w:cs="Arial"/>
          <w:sz w:val="8"/>
          <w:szCs w:val="8"/>
        </w:rPr>
      </w:pPr>
    </w:p>
    <w:p w14:paraId="4B5C3B76" w14:textId="2FE230DC" w:rsidR="00DD609D" w:rsidRPr="00A52DAE" w:rsidRDefault="00DD609D" w:rsidP="00247FDD">
      <w:pPr>
        <w:keepNext/>
        <w:numPr>
          <w:ilvl w:val="0"/>
          <w:numId w:val="16"/>
        </w:numPr>
        <w:tabs>
          <w:tab w:val="left" w:pos="1080"/>
        </w:tabs>
        <w:rPr>
          <w:rFonts w:ascii="Arial" w:hAnsi="Arial" w:cs="Arial"/>
          <w:b/>
        </w:rPr>
      </w:pPr>
      <w:r w:rsidRPr="00A52DAE">
        <w:rPr>
          <w:rFonts w:ascii="Arial" w:hAnsi="Arial" w:cs="Arial"/>
          <w:b/>
        </w:rPr>
        <w:t>Supportive Services</w:t>
      </w:r>
      <w:r w:rsidR="00A66CCA">
        <w:rPr>
          <w:rFonts w:ascii="Arial" w:hAnsi="Arial" w:cs="Arial"/>
          <w:b/>
        </w:rPr>
        <w:t xml:space="preserve"> (If Applicable)</w:t>
      </w:r>
    </w:p>
    <w:p w14:paraId="2C61F54F" w14:textId="77777777" w:rsidR="00297C82" w:rsidRPr="00E36321" w:rsidRDefault="00297C82" w:rsidP="00247FDD">
      <w:pPr>
        <w:keepNext/>
        <w:ind w:left="36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8640"/>
      </w:tblGrid>
      <w:tr w:rsidR="005A29D2" w:rsidRPr="00E36321" w14:paraId="7A4173A5" w14:textId="77777777" w:rsidTr="004F7FE2">
        <w:trPr>
          <w:cantSplit/>
        </w:trPr>
        <w:tc>
          <w:tcPr>
            <w:tcW w:w="1440" w:type="dxa"/>
            <w:shd w:val="clear" w:color="auto" w:fill="F2F2F2"/>
            <w:vAlign w:val="center"/>
          </w:tcPr>
          <w:p w14:paraId="450CB090" w14:textId="77777777" w:rsidR="005A29D2" w:rsidRPr="00E36321" w:rsidRDefault="009C72D7" w:rsidP="00247FDD">
            <w:pPr>
              <w:keepNext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A29D2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640" w:type="dxa"/>
          </w:tcPr>
          <w:p w14:paraId="12DE6E7D" w14:textId="77777777" w:rsidR="005A29D2" w:rsidRPr="00E36321" w:rsidRDefault="005A29D2" w:rsidP="00247FDD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Owner is the Supportive Service Provider</w:t>
            </w:r>
          </w:p>
        </w:tc>
      </w:tr>
      <w:tr w:rsidR="005A29D2" w:rsidRPr="00E36321" w14:paraId="251B23DA" w14:textId="77777777" w:rsidTr="004F7FE2">
        <w:trPr>
          <w:cantSplit/>
        </w:trPr>
        <w:tc>
          <w:tcPr>
            <w:tcW w:w="1440" w:type="dxa"/>
            <w:shd w:val="clear" w:color="auto" w:fill="F2F2F2"/>
            <w:vAlign w:val="center"/>
          </w:tcPr>
          <w:p w14:paraId="3BFE70A9" w14:textId="77777777" w:rsidR="005A29D2" w:rsidRPr="00E36321" w:rsidRDefault="009C72D7" w:rsidP="00247FDD">
            <w:pPr>
              <w:keepNext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A29D2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640" w:type="dxa"/>
          </w:tcPr>
          <w:p w14:paraId="2B34D6A4" w14:textId="77777777" w:rsidR="005A29D2" w:rsidRPr="00E36321" w:rsidRDefault="005A29D2" w:rsidP="00247FDD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Owner has been providing supportive services since (insert date)</w:t>
            </w:r>
          </w:p>
        </w:tc>
      </w:tr>
      <w:tr w:rsidR="005A29D2" w:rsidRPr="00E36321" w14:paraId="49B60836" w14:textId="77777777" w:rsidTr="004F7FE2">
        <w:trPr>
          <w:cantSplit/>
        </w:trPr>
        <w:tc>
          <w:tcPr>
            <w:tcW w:w="1440" w:type="dxa"/>
            <w:shd w:val="clear" w:color="auto" w:fill="F2F2F2"/>
            <w:vAlign w:val="center"/>
          </w:tcPr>
          <w:p w14:paraId="1D3B269B" w14:textId="77777777" w:rsidR="005A29D2" w:rsidRPr="00E36321" w:rsidRDefault="009C72D7" w:rsidP="005A29D2">
            <w:pPr>
              <w:keepNext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A29D2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640" w:type="dxa"/>
          </w:tcPr>
          <w:p w14:paraId="0144DBEF" w14:textId="77777777" w:rsidR="005A29D2" w:rsidRPr="00E36321" w:rsidRDefault="005A29D2" w:rsidP="005A29D2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Number of clients currently being served</w:t>
            </w:r>
          </w:p>
        </w:tc>
      </w:tr>
      <w:tr w:rsidR="005A29D2" w:rsidRPr="00E36321" w14:paraId="23E0324F" w14:textId="77777777" w:rsidTr="004F7FE2">
        <w:trPr>
          <w:cantSplit/>
        </w:trPr>
        <w:tc>
          <w:tcPr>
            <w:tcW w:w="1440" w:type="dxa"/>
            <w:shd w:val="clear" w:color="auto" w:fill="F2F2F2"/>
            <w:vAlign w:val="center"/>
          </w:tcPr>
          <w:p w14:paraId="6765D5C9" w14:textId="77777777" w:rsidR="005A29D2" w:rsidRPr="00E36321" w:rsidRDefault="009C72D7" w:rsidP="005A29D2">
            <w:pPr>
              <w:keepNext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A29D2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640" w:type="dxa"/>
          </w:tcPr>
          <w:p w14:paraId="48C760FA" w14:textId="77777777" w:rsidR="005A29D2" w:rsidRPr="00E36321" w:rsidRDefault="005A29D2" w:rsidP="0050000F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Owner is not the Supportive Service Provider</w:t>
            </w:r>
            <w:r w:rsidR="00043761">
              <w:rPr>
                <w:rFonts w:ascii="Arial" w:eastAsia="Calibri" w:hAnsi="Arial" w:cs="Arial"/>
                <w:color w:val="000000"/>
              </w:rPr>
              <w:t xml:space="preserve">.  Supportive service provider will be:  </w:t>
            </w:r>
            <w:r w:rsidR="009C72D7" w:rsidRPr="004E712E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D02A8" w:rsidRPr="004E712E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="009C72D7" w:rsidRPr="004E712E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</w:r>
            <w:r w:rsidR="009C72D7" w:rsidRPr="004E712E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fldChar w:fldCharType="separate"/>
            </w:r>
            <w:r w:rsidR="000D02A8" w:rsidRPr="004E712E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0D02A8" w:rsidRPr="004E712E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0D02A8" w:rsidRPr="004E712E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0D02A8" w:rsidRPr="004E712E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0D02A8" w:rsidRPr="004E712E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9C72D7" w:rsidRPr="004E712E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5A29D2" w:rsidRPr="00E36321" w14:paraId="7F6C1B6F" w14:textId="77777777" w:rsidTr="004F7FE2">
        <w:trPr>
          <w:cantSplit/>
        </w:trPr>
        <w:tc>
          <w:tcPr>
            <w:tcW w:w="1440" w:type="dxa"/>
            <w:shd w:val="clear" w:color="auto" w:fill="F2F2F2"/>
            <w:vAlign w:val="center"/>
          </w:tcPr>
          <w:p w14:paraId="6AF6D238" w14:textId="77777777" w:rsidR="005A29D2" w:rsidRPr="00E36321" w:rsidRDefault="009C72D7" w:rsidP="005A29D2">
            <w:pPr>
              <w:keepNext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A29D2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640" w:type="dxa"/>
          </w:tcPr>
          <w:p w14:paraId="19EBA02A" w14:textId="77777777" w:rsidR="005A29D2" w:rsidRPr="00E36321" w:rsidRDefault="0080291D" w:rsidP="005A29D2">
            <w:pPr>
              <w:keepNext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</w:t>
            </w:r>
            <w:r w:rsidR="005A29D2" w:rsidRPr="00E36321">
              <w:rPr>
                <w:rFonts w:ascii="Arial" w:eastAsia="Calibri" w:hAnsi="Arial" w:cs="Arial"/>
                <w:color w:val="000000"/>
              </w:rPr>
              <w:t>upportive Service Provider has been providing supportive services since (insert date)</w:t>
            </w:r>
          </w:p>
        </w:tc>
      </w:tr>
      <w:tr w:rsidR="005A29D2" w:rsidRPr="00E36321" w14:paraId="5F28AC2A" w14:textId="77777777" w:rsidTr="004F7FE2">
        <w:trPr>
          <w:cantSplit/>
        </w:trPr>
        <w:tc>
          <w:tcPr>
            <w:tcW w:w="1440" w:type="dxa"/>
            <w:shd w:val="clear" w:color="auto" w:fill="F2F2F2"/>
            <w:vAlign w:val="center"/>
          </w:tcPr>
          <w:p w14:paraId="716569A8" w14:textId="77777777" w:rsidR="005A29D2" w:rsidRPr="00E36321" w:rsidRDefault="009C72D7" w:rsidP="005A29D2">
            <w:pPr>
              <w:keepNext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A29D2"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="005A29D2" w:rsidRPr="00E36321">
              <w:rPr>
                <w:rFonts w:ascii="Arial" w:eastAsia="Calibri" w:hAnsi="Cambria Math" w:cs="Arial"/>
                <w:noProof/>
                <w:color w:val="000000"/>
                <w:sz w:val="20"/>
                <w:szCs w:val="2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640" w:type="dxa"/>
          </w:tcPr>
          <w:p w14:paraId="5A934771" w14:textId="48172584" w:rsidR="005A29D2" w:rsidRPr="00E36321" w:rsidRDefault="005A29D2" w:rsidP="005A29D2">
            <w:pPr>
              <w:keepNext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Number of clients currently being served</w:t>
            </w:r>
            <w:r w:rsidR="00AC32D7">
              <w:rPr>
                <w:rFonts w:ascii="Arial" w:eastAsia="Calibri" w:hAnsi="Arial" w:cs="Arial"/>
                <w:color w:val="000000"/>
              </w:rPr>
              <w:t xml:space="preserve"> by provider</w:t>
            </w:r>
          </w:p>
        </w:tc>
      </w:tr>
    </w:tbl>
    <w:p w14:paraId="3661B999" w14:textId="77777777" w:rsidR="005A29D2" w:rsidRPr="00E36321" w:rsidRDefault="005A29D2" w:rsidP="00E36321">
      <w:pPr>
        <w:ind w:left="360"/>
        <w:rPr>
          <w:rFonts w:ascii="Arial" w:hAnsi="Arial" w:cs="Arial"/>
          <w:sz w:val="8"/>
          <w:szCs w:val="8"/>
        </w:rPr>
      </w:pPr>
    </w:p>
    <w:p w14:paraId="019E4604" w14:textId="77777777" w:rsidR="00D5480A" w:rsidRDefault="00D5480A" w:rsidP="00D5480A">
      <w:pPr>
        <w:tabs>
          <w:tab w:val="left" w:pos="1080"/>
        </w:tabs>
        <w:ind w:left="810"/>
        <w:rPr>
          <w:rFonts w:ascii="Arial" w:hAnsi="Arial" w:cs="Arial"/>
          <w:b/>
        </w:rPr>
      </w:pPr>
    </w:p>
    <w:p w14:paraId="5E1A0376" w14:textId="23A164A1" w:rsidR="0084237A" w:rsidRPr="00A52DAE" w:rsidRDefault="0084237A" w:rsidP="00247FDD">
      <w:pPr>
        <w:numPr>
          <w:ilvl w:val="0"/>
          <w:numId w:val="16"/>
        </w:numPr>
        <w:tabs>
          <w:tab w:val="left" w:pos="1080"/>
        </w:tabs>
        <w:rPr>
          <w:rFonts w:ascii="Arial" w:hAnsi="Arial" w:cs="Arial"/>
          <w:b/>
        </w:rPr>
      </w:pPr>
      <w:r w:rsidRPr="00A52DAE">
        <w:rPr>
          <w:rFonts w:ascii="Arial" w:hAnsi="Arial" w:cs="Arial"/>
          <w:b/>
        </w:rPr>
        <w:t>Project Description:</w:t>
      </w:r>
    </w:p>
    <w:p w14:paraId="2703C0C0" w14:textId="77777777" w:rsidR="00433F67" w:rsidRPr="00E36321" w:rsidRDefault="00433F67" w:rsidP="00E36321">
      <w:pPr>
        <w:ind w:left="36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9"/>
        <w:gridCol w:w="3307"/>
        <w:gridCol w:w="2588"/>
        <w:gridCol w:w="2013"/>
      </w:tblGrid>
      <w:tr w:rsidR="00433F67" w:rsidRPr="00E36321" w14:paraId="5F2EFD4F" w14:textId="77777777" w:rsidTr="00A66CCA">
        <w:trPr>
          <w:trHeight w:val="270"/>
        </w:trPr>
        <w:tc>
          <w:tcPr>
            <w:tcW w:w="1869" w:type="dxa"/>
            <w:vAlign w:val="bottom"/>
          </w:tcPr>
          <w:p w14:paraId="56065B64" w14:textId="77777777" w:rsidR="00433F67" w:rsidRPr="00E36321" w:rsidRDefault="00433F67" w:rsidP="00433F67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Housing Type</w:t>
            </w:r>
          </w:p>
        </w:tc>
        <w:tc>
          <w:tcPr>
            <w:tcW w:w="3307" w:type="dxa"/>
            <w:shd w:val="clear" w:color="auto" w:fill="F2F2F2"/>
            <w:vAlign w:val="bottom"/>
          </w:tcPr>
          <w:p w14:paraId="4CECFCC5" w14:textId="77777777" w:rsidR="00433F67" w:rsidRPr="00E36321" w:rsidRDefault="00433F67" w:rsidP="00433F6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Number of Dwelling Units</w:t>
            </w:r>
            <w:r w:rsidRPr="00E36321">
              <w:rPr>
                <w:rFonts w:ascii="Arial" w:eastAsia="Calibri" w:hAnsi="Arial" w:cs="Arial"/>
                <w:b/>
                <w:color w:val="000000"/>
              </w:rPr>
              <w:t>*</w:t>
            </w:r>
          </w:p>
        </w:tc>
        <w:tc>
          <w:tcPr>
            <w:tcW w:w="2588" w:type="dxa"/>
            <w:shd w:val="clear" w:color="auto" w:fill="F2F2F2"/>
            <w:vAlign w:val="bottom"/>
          </w:tcPr>
          <w:p w14:paraId="3AA9EB8E" w14:textId="77777777" w:rsidR="00433F67" w:rsidRPr="00E36321" w:rsidRDefault="00433F67" w:rsidP="00433F6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Number of Bedrooms</w:t>
            </w:r>
          </w:p>
        </w:tc>
        <w:tc>
          <w:tcPr>
            <w:tcW w:w="2013" w:type="dxa"/>
            <w:shd w:val="clear" w:color="auto" w:fill="F2F2F2"/>
            <w:vAlign w:val="bottom"/>
          </w:tcPr>
          <w:p w14:paraId="23BE8632" w14:textId="77777777" w:rsidR="00433F67" w:rsidRPr="00E36321" w:rsidRDefault="00433F67" w:rsidP="00433F6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Number of Beds</w:t>
            </w:r>
          </w:p>
        </w:tc>
      </w:tr>
      <w:tr w:rsidR="00433F67" w:rsidRPr="00E36321" w14:paraId="0BA4EEDD" w14:textId="77777777" w:rsidTr="00A66CCA">
        <w:trPr>
          <w:trHeight w:val="555"/>
        </w:trPr>
        <w:tc>
          <w:tcPr>
            <w:tcW w:w="1869" w:type="dxa"/>
            <w:vAlign w:val="bottom"/>
          </w:tcPr>
          <w:p w14:paraId="28B8B50A" w14:textId="77777777" w:rsidR="00433F67" w:rsidRPr="00E36321" w:rsidRDefault="00A66CCA" w:rsidP="00A66CCA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Single Family detached</w:t>
            </w:r>
          </w:p>
        </w:tc>
        <w:tc>
          <w:tcPr>
            <w:tcW w:w="3307" w:type="dxa"/>
            <w:shd w:val="clear" w:color="auto" w:fill="F2F2F2"/>
            <w:vAlign w:val="center"/>
          </w:tcPr>
          <w:p w14:paraId="51060557" w14:textId="77777777" w:rsidR="00433F67" w:rsidRPr="00E36321" w:rsidRDefault="009C72D7" w:rsidP="00433F6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3F67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2588" w:type="dxa"/>
            <w:shd w:val="clear" w:color="auto" w:fill="F2F2F2"/>
            <w:vAlign w:val="center"/>
          </w:tcPr>
          <w:p w14:paraId="6F07CA19" w14:textId="77777777" w:rsidR="00433F67" w:rsidRPr="00E36321" w:rsidRDefault="009C72D7" w:rsidP="00433F6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1" w:name="Text87"/>
            <w:r w:rsidR="00433F67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bookmarkEnd w:id="11"/>
          </w:p>
        </w:tc>
        <w:tc>
          <w:tcPr>
            <w:tcW w:w="2013" w:type="dxa"/>
            <w:shd w:val="clear" w:color="auto" w:fill="F2F2F2"/>
            <w:vAlign w:val="center"/>
          </w:tcPr>
          <w:p w14:paraId="18E105B7" w14:textId="77777777" w:rsidR="00433F67" w:rsidRPr="00E36321" w:rsidRDefault="009C72D7" w:rsidP="00433F6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" w:name="Text102"/>
            <w:r w:rsidR="00433F67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bookmarkEnd w:id="12"/>
          </w:p>
        </w:tc>
      </w:tr>
      <w:tr w:rsidR="00433F67" w:rsidRPr="00E36321" w14:paraId="5659A271" w14:textId="77777777" w:rsidTr="00A66CCA">
        <w:trPr>
          <w:trHeight w:val="270"/>
        </w:trPr>
        <w:tc>
          <w:tcPr>
            <w:tcW w:w="1869" w:type="dxa"/>
            <w:vAlign w:val="bottom"/>
          </w:tcPr>
          <w:p w14:paraId="516C3C4C" w14:textId="77777777" w:rsidR="00433F67" w:rsidRPr="00E36321" w:rsidRDefault="00A66CCA" w:rsidP="00AF34EE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Multifamily</w:t>
            </w:r>
          </w:p>
        </w:tc>
        <w:tc>
          <w:tcPr>
            <w:tcW w:w="3307" w:type="dxa"/>
            <w:shd w:val="clear" w:color="auto" w:fill="F2F2F2"/>
            <w:vAlign w:val="center"/>
          </w:tcPr>
          <w:p w14:paraId="4052094D" w14:textId="77777777" w:rsidR="00433F67" w:rsidRPr="00E36321" w:rsidRDefault="009C72D7" w:rsidP="00433F6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3F67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2588" w:type="dxa"/>
            <w:shd w:val="clear" w:color="auto" w:fill="F2F2F2"/>
            <w:vAlign w:val="center"/>
          </w:tcPr>
          <w:p w14:paraId="263B92B6" w14:textId="77777777" w:rsidR="00433F67" w:rsidRPr="00E36321" w:rsidRDefault="009C72D7" w:rsidP="00433F6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3" w:name="Text88"/>
            <w:r w:rsidR="00433F67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bookmarkEnd w:id="13"/>
          </w:p>
        </w:tc>
        <w:tc>
          <w:tcPr>
            <w:tcW w:w="2013" w:type="dxa"/>
            <w:shd w:val="clear" w:color="auto" w:fill="F2F2F2"/>
            <w:vAlign w:val="center"/>
          </w:tcPr>
          <w:p w14:paraId="56780B62" w14:textId="77777777" w:rsidR="00433F67" w:rsidRPr="00E36321" w:rsidRDefault="009C72D7" w:rsidP="00433F6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4" w:name="Text101"/>
            <w:r w:rsidR="00433F67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bookmarkEnd w:id="14"/>
          </w:p>
        </w:tc>
      </w:tr>
      <w:tr w:rsidR="00433F67" w:rsidRPr="00E36321" w14:paraId="1EDCF228" w14:textId="77777777" w:rsidTr="00A66CCA">
        <w:trPr>
          <w:trHeight w:val="285"/>
        </w:trPr>
        <w:tc>
          <w:tcPr>
            <w:tcW w:w="1869" w:type="dxa"/>
            <w:vAlign w:val="bottom"/>
          </w:tcPr>
          <w:p w14:paraId="47B99BD9" w14:textId="77777777" w:rsidR="00433F67" w:rsidRPr="00E36321" w:rsidRDefault="00043761" w:rsidP="00AF34EE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Facility</w:t>
            </w:r>
          </w:p>
        </w:tc>
        <w:tc>
          <w:tcPr>
            <w:tcW w:w="3307" w:type="dxa"/>
            <w:shd w:val="clear" w:color="auto" w:fill="F2F2F2"/>
            <w:vAlign w:val="center"/>
          </w:tcPr>
          <w:p w14:paraId="369CA2A8" w14:textId="77777777" w:rsidR="00433F67" w:rsidRPr="00E36321" w:rsidRDefault="009C72D7" w:rsidP="00433F6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33F67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2588" w:type="dxa"/>
            <w:shd w:val="clear" w:color="auto" w:fill="F2F2F2"/>
            <w:vAlign w:val="center"/>
          </w:tcPr>
          <w:p w14:paraId="3218E42B" w14:textId="77777777" w:rsidR="00433F67" w:rsidRPr="00E36321" w:rsidRDefault="009C72D7" w:rsidP="00433F6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5" w:name="Text89"/>
            <w:r w:rsidR="00433F67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bookmarkEnd w:id="15"/>
          </w:p>
        </w:tc>
        <w:tc>
          <w:tcPr>
            <w:tcW w:w="2013" w:type="dxa"/>
            <w:shd w:val="clear" w:color="auto" w:fill="F2F2F2"/>
            <w:vAlign w:val="center"/>
          </w:tcPr>
          <w:p w14:paraId="7FF616FD" w14:textId="77777777" w:rsidR="00433F67" w:rsidRPr="00E36321" w:rsidRDefault="009C72D7" w:rsidP="00433F6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6" w:name="Text100"/>
            <w:r w:rsidR="00433F67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433F67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bookmarkEnd w:id="16"/>
          </w:p>
        </w:tc>
      </w:tr>
    </w:tbl>
    <w:p w14:paraId="1D42A0F4" w14:textId="77777777" w:rsidR="00433F67" w:rsidRPr="00E36321" w:rsidRDefault="00433F67" w:rsidP="00433F67">
      <w:pPr>
        <w:ind w:left="720"/>
        <w:rPr>
          <w:rFonts w:ascii="Arial" w:hAnsi="Arial" w:cs="Arial"/>
        </w:rPr>
      </w:pPr>
      <w:r w:rsidRPr="00E36321">
        <w:rPr>
          <w:rFonts w:ascii="Arial" w:hAnsi="Arial" w:cs="Arial"/>
        </w:rPr>
        <w:t>*Dwelling Unit = single family house, apartment, or SRO</w:t>
      </w:r>
    </w:p>
    <w:p w14:paraId="202581DD" w14:textId="77777777" w:rsidR="00621814" w:rsidRPr="00E36321" w:rsidRDefault="00621814" w:rsidP="00E36321">
      <w:pPr>
        <w:ind w:left="360"/>
        <w:rPr>
          <w:rFonts w:ascii="Arial" w:hAnsi="Arial" w:cs="Arial"/>
          <w:sz w:val="8"/>
          <w:szCs w:val="8"/>
        </w:rPr>
      </w:pPr>
    </w:p>
    <w:p w14:paraId="59F3D13A" w14:textId="77488FCA" w:rsidR="003757ED" w:rsidRDefault="003757ED">
      <w:pPr>
        <w:rPr>
          <w:rFonts w:ascii="Arial" w:hAnsi="Arial" w:cs="Arial"/>
          <w:b/>
        </w:rPr>
      </w:pPr>
    </w:p>
    <w:p w14:paraId="35C11DD6" w14:textId="4CA2727C" w:rsidR="00D5480A" w:rsidRDefault="00D5480A">
      <w:pPr>
        <w:rPr>
          <w:rFonts w:ascii="Arial" w:hAnsi="Arial" w:cs="Arial"/>
          <w:b/>
        </w:rPr>
      </w:pPr>
    </w:p>
    <w:p w14:paraId="0F0ECD6D" w14:textId="45EB81EC" w:rsidR="00D5480A" w:rsidRDefault="00D5480A">
      <w:pPr>
        <w:rPr>
          <w:rFonts w:ascii="Arial" w:hAnsi="Arial" w:cs="Arial"/>
          <w:b/>
        </w:rPr>
      </w:pPr>
    </w:p>
    <w:p w14:paraId="76E424D4" w14:textId="2965E103" w:rsidR="00D5480A" w:rsidRDefault="00D5480A">
      <w:pPr>
        <w:rPr>
          <w:rFonts w:ascii="Arial" w:hAnsi="Arial" w:cs="Arial"/>
          <w:b/>
        </w:rPr>
      </w:pPr>
    </w:p>
    <w:p w14:paraId="4475FDA4" w14:textId="7D905657" w:rsidR="00D5480A" w:rsidRDefault="00D5480A">
      <w:pPr>
        <w:rPr>
          <w:rFonts w:ascii="Arial" w:hAnsi="Arial" w:cs="Arial"/>
          <w:b/>
        </w:rPr>
      </w:pPr>
    </w:p>
    <w:p w14:paraId="79AE8505" w14:textId="77777777" w:rsidR="00621814" w:rsidRPr="00A52DAE" w:rsidRDefault="00621814" w:rsidP="00247FDD">
      <w:pPr>
        <w:numPr>
          <w:ilvl w:val="0"/>
          <w:numId w:val="16"/>
        </w:numPr>
        <w:tabs>
          <w:tab w:val="left" w:pos="1080"/>
        </w:tabs>
        <w:rPr>
          <w:rFonts w:ascii="Arial" w:hAnsi="Arial" w:cs="Arial"/>
          <w:b/>
        </w:rPr>
      </w:pPr>
      <w:r w:rsidRPr="00A52DAE">
        <w:rPr>
          <w:rFonts w:ascii="Arial" w:hAnsi="Arial" w:cs="Arial"/>
          <w:b/>
        </w:rPr>
        <w:t xml:space="preserve"> </w:t>
      </w:r>
      <w:r w:rsidR="009001DA" w:rsidRPr="00A52DAE">
        <w:rPr>
          <w:rFonts w:ascii="Arial" w:hAnsi="Arial" w:cs="Arial"/>
          <w:b/>
        </w:rPr>
        <w:t xml:space="preserve">Access to Services:  </w:t>
      </w:r>
    </w:p>
    <w:p w14:paraId="373200AF" w14:textId="77777777" w:rsidR="00621814" w:rsidRPr="00E36321" w:rsidRDefault="00621814" w:rsidP="00E36321">
      <w:pPr>
        <w:ind w:left="360"/>
        <w:rPr>
          <w:rFonts w:ascii="Arial" w:hAnsi="Arial" w:cs="Arial"/>
          <w:sz w:val="8"/>
          <w:szCs w:val="8"/>
        </w:rPr>
      </w:pPr>
    </w:p>
    <w:p w14:paraId="14511AC2" w14:textId="36D134F8" w:rsidR="009001DA" w:rsidRDefault="009001DA" w:rsidP="00621814">
      <w:pPr>
        <w:ind w:left="420"/>
        <w:rPr>
          <w:rFonts w:ascii="Arial" w:hAnsi="Arial" w:cs="Arial"/>
        </w:rPr>
      </w:pPr>
      <w:r w:rsidRPr="00E36321">
        <w:rPr>
          <w:rFonts w:ascii="Arial" w:hAnsi="Arial" w:cs="Arial"/>
        </w:rPr>
        <w:t xml:space="preserve">Describe proximity of the following services and facilities to the proposed project site.  Provide a </w:t>
      </w:r>
      <w:r w:rsidRPr="00D5480A">
        <w:rPr>
          <w:rFonts w:ascii="Arial" w:hAnsi="Arial" w:cs="Arial"/>
          <w:b/>
          <w:u w:val="single"/>
        </w:rPr>
        <w:t>map</w:t>
      </w:r>
      <w:r w:rsidRPr="00E36321">
        <w:rPr>
          <w:rFonts w:ascii="Arial" w:hAnsi="Arial" w:cs="Arial"/>
        </w:rPr>
        <w:t xml:space="preserve"> </w:t>
      </w:r>
      <w:r w:rsidR="00043761">
        <w:rPr>
          <w:rFonts w:ascii="Arial" w:hAnsi="Arial" w:cs="Arial"/>
        </w:rPr>
        <w:t>of</w:t>
      </w:r>
      <w:r w:rsidRPr="00E36321">
        <w:rPr>
          <w:rFonts w:ascii="Arial" w:hAnsi="Arial" w:cs="Arial"/>
        </w:rPr>
        <w:t xml:space="preserve"> the site which indicates the proximity of each service to the site.</w:t>
      </w:r>
    </w:p>
    <w:p w14:paraId="12E9D9A0" w14:textId="77777777" w:rsidR="00D5480A" w:rsidRPr="00E36321" w:rsidRDefault="00D5480A" w:rsidP="00621814">
      <w:pPr>
        <w:ind w:left="420"/>
        <w:rPr>
          <w:rFonts w:ascii="Arial" w:hAnsi="Arial" w:cs="Arial"/>
        </w:rPr>
      </w:pPr>
    </w:p>
    <w:p w14:paraId="067C4E82" w14:textId="77777777" w:rsidR="009001DA" w:rsidRPr="00E36321" w:rsidRDefault="009001DA" w:rsidP="00E36321">
      <w:pPr>
        <w:ind w:left="36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16"/>
        <w:gridCol w:w="4176"/>
      </w:tblGrid>
      <w:tr w:rsidR="00AF34EE" w:rsidRPr="00E36321" w14:paraId="71274065" w14:textId="77777777" w:rsidTr="00A20E29">
        <w:tc>
          <w:tcPr>
            <w:tcW w:w="5616" w:type="dxa"/>
            <w:shd w:val="clear" w:color="auto" w:fill="auto"/>
          </w:tcPr>
          <w:p w14:paraId="69DC9662" w14:textId="77777777" w:rsidR="00AF34EE" w:rsidRPr="00E36321" w:rsidRDefault="00A20E29" w:rsidP="00A20E29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E36321">
              <w:rPr>
                <w:rFonts w:ascii="Arial" w:eastAsia="Calibri" w:hAnsi="Arial" w:cs="Arial"/>
                <w:b/>
                <w:color w:val="000000"/>
              </w:rPr>
              <w:t>Service/Facility</w:t>
            </w:r>
          </w:p>
        </w:tc>
        <w:tc>
          <w:tcPr>
            <w:tcW w:w="4176" w:type="dxa"/>
          </w:tcPr>
          <w:p w14:paraId="4E82208A" w14:textId="77777777" w:rsidR="00AF34EE" w:rsidRPr="00E36321" w:rsidRDefault="00A20E29" w:rsidP="00A20E29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E36321">
              <w:rPr>
                <w:rFonts w:ascii="Arial" w:eastAsia="Calibri" w:hAnsi="Arial" w:cs="Arial"/>
                <w:b/>
                <w:color w:val="000000"/>
              </w:rPr>
              <w:t>Proximity to Site</w:t>
            </w:r>
            <w:r w:rsidR="00043761">
              <w:rPr>
                <w:rFonts w:ascii="Arial" w:eastAsia="Calibri" w:hAnsi="Arial" w:cs="Arial"/>
                <w:b/>
                <w:color w:val="000000"/>
              </w:rPr>
              <w:t xml:space="preserve"> in miles</w:t>
            </w:r>
          </w:p>
        </w:tc>
      </w:tr>
      <w:tr w:rsidR="00AF34EE" w:rsidRPr="00E36321" w14:paraId="7494AD90" w14:textId="77777777" w:rsidTr="0050000F">
        <w:tc>
          <w:tcPr>
            <w:tcW w:w="5616" w:type="dxa"/>
            <w:shd w:val="clear" w:color="auto" w:fill="auto"/>
          </w:tcPr>
          <w:p w14:paraId="09DE62F9" w14:textId="77777777" w:rsidR="00AF34EE" w:rsidRPr="00E36321" w:rsidRDefault="00A20E29" w:rsidP="00AF34EE">
            <w:pPr>
              <w:rPr>
                <w:rFonts w:ascii="Arial" w:eastAsia="Calibri" w:hAnsi="Arial" w:cs="Arial"/>
                <w:b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Supportive services including medical facilities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14:paraId="33879CBC" w14:textId="77777777" w:rsidR="00AF34EE" w:rsidRPr="00E36321" w:rsidRDefault="009C72D7" w:rsidP="00AF34EE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AF34EE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AF34EE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F34EE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F34EE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F34EE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F34EE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r w:rsidR="00AF34EE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A20E29" w:rsidRPr="00E36321" w14:paraId="75ECD1C8" w14:textId="77777777" w:rsidTr="0050000F">
        <w:tc>
          <w:tcPr>
            <w:tcW w:w="5616" w:type="dxa"/>
          </w:tcPr>
          <w:p w14:paraId="06D36248" w14:textId="77777777" w:rsidR="00A20E29" w:rsidRPr="00E36321" w:rsidRDefault="00A20E29" w:rsidP="00A20E29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Employment Centers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14:paraId="766E0619" w14:textId="77777777" w:rsidR="00A20E29" w:rsidRPr="00E36321" w:rsidRDefault="009C72D7" w:rsidP="00A20E29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A20E29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A20E29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20E29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20E29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20E29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20E29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r w:rsidR="00A20E29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A20E29" w:rsidRPr="00E36321" w14:paraId="01F5CB7C" w14:textId="77777777" w:rsidTr="0050000F">
        <w:tc>
          <w:tcPr>
            <w:tcW w:w="5616" w:type="dxa"/>
          </w:tcPr>
          <w:p w14:paraId="1938EAA8" w14:textId="77777777" w:rsidR="00A20E29" w:rsidRPr="00E36321" w:rsidRDefault="00A20E29" w:rsidP="00A20E29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Parks and Recreation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14:paraId="378EF265" w14:textId="77777777" w:rsidR="00A20E29" w:rsidRPr="00E36321" w:rsidRDefault="009C72D7" w:rsidP="00A20E29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A20E29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A20E29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20E29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20E29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20E29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20E29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r w:rsidR="00A20E29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AF34EE" w:rsidRPr="00E36321" w14:paraId="378FFA10" w14:textId="77777777" w:rsidTr="0050000F">
        <w:tc>
          <w:tcPr>
            <w:tcW w:w="5616" w:type="dxa"/>
          </w:tcPr>
          <w:p w14:paraId="4D8C0FC4" w14:textId="270D1DD8" w:rsidR="00AF34EE" w:rsidRPr="00E36321" w:rsidRDefault="00AB0396" w:rsidP="00AF34EE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Pharmacy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14:paraId="1145A322" w14:textId="77777777" w:rsidR="00AF34EE" w:rsidRPr="00E36321" w:rsidRDefault="009C72D7" w:rsidP="00AF34EE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AF34EE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AF34EE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F34EE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F34EE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F34EE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F34EE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r w:rsidR="00AF34EE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AF34EE" w:rsidRPr="00E36321" w14:paraId="310E4205" w14:textId="77777777" w:rsidTr="0050000F">
        <w:tc>
          <w:tcPr>
            <w:tcW w:w="5616" w:type="dxa"/>
          </w:tcPr>
          <w:p w14:paraId="2978FFD2" w14:textId="3E4245E4" w:rsidR="00AF34EE" w:rsidRPr="00E36321" w:rsidRDefault="00AB0396" w:rsidP="00AF34EE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Grocery Store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14:paraId="21FAE41F" w14:textId="77777777" w:rsidR="00AF34EE" w:rsidRPr="00E36321" w:rsidRDefault="009C72D7" w:rsidP="00AF34EE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AF34EE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AF34EE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F34EE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F34EE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F34EE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F34EE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r w:rsidR="00AF34EE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</w:tbl>
    <w:p w14:paraId="0B077B9B" w14:textId="77777777" w:rsidR="009001DA" w:rsidRPr="00E36321" w:rsidRDefault="009001DA" w:rsidP="00E36321">
      <w:pPr>
        <w:ind w:left="360"/>
        <w:rPr>
          <w:rFonts w:ascii="Arial" w:hAnsi="Arial" w:cs="Arial"/>
          <w:sz w:val="8"/>
          <w:szCs w:val="8"/>
        </w:rPr>
      </w:pPr>
    </w:p>
    <w:p w14:paraId="19AA1A00" w14:textId="77777777" w:rsidR="00D31A37" w:rsidRDefault="00D31A37" w:rsidP="001641AD">
      <w:pPr>
        <w:ind w:firstLine="720"/>
        <w:rPr>
          <w:rFonts w:ascii="Arial" w:hAnsi="Arial" w:cs="Arial"/>
        </w:rPr>
      </w:pPr>
    </w:p>
    <w:p w14:paraId="314E52B9" w14:textId="2DB41F68" w:rsidR="00C119DA" w:rsidRDefault="000C6C19" w:rsidP="001641AD">
      <w:pPr>
        <w:ind w:firstLine="720"/>
        <w:rPr>
          <w:rFonts w:ascii="Arial" w:hAnsi="Arial" w:cs="Arial"/>
        </w:rPr>
      </w:pPr>
      <w:r w:rsidRPr="00E36321">
        <w:rPr>
          <w:rFonts w:ascii="Arial" w:hAnsi="Arial" w:cs="Arial"/>
        </w:rPr>
        <w:t>Will transportation be provided</w:t>
      </w:r>
      <w:r w:rsidR="00043761">
        <w:rPr>
          <w:rFonts w:ascii="Arial" w:hAnsi="Arial" w:cs="Arial"/>
        </w:rPr>
        <w:t xml:space="preserve"> by owner</w:t>
      </w:r>
      <w:r w:rsidRPr="00E36321">
        <w:rPr>
          <w:rFonts w:ascii="Arial" w:hAnsi="Arial" w:cs="Arial"/>
        </w:rPr>
        <w:t>?</w:t>
      </w:r>
      <w:r w:rsidRPr="00E36321">
        <w:rPr>
          <w:rFonts w:ascii="Arial" w:hAnsi="Arial" w:cs="Arial"/>
        </w:rPr>
        <w:tab/>
      </w:r>
      <w:r w:rsidR="009C72D7" w:rsidRPr="00A633F7">
        <w:rPr>
          <w:rFonts w:ascii="Cambria Math" w:hAnsi="Cambria Math" w:cs="Arial"/>
          <w:bdr w:val="single" w:sz="4" w:space="0" w:color="auto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B11FDA" w:rsidRPr="00A633F7">
        <w:rPr>
          <w:rFonts w:ascii="Cambria Math" w:hAnsi="Cambria Math" w:cs="Arial"/>
          <w:bdr w:val="single" w:sz="4" w:space="0" w:color="auto"/>
        </w:rPr>
        <w:instrText xml:space="preserve"> FORMTEXT </w:instrText>
      </w:r>
      <w:r w:rsidR="009C72D7" w:rsidRPr="00A633F7">
        <w:rPr>
          <w:rFonts w:ascii="Cambria Math" w:hAnsi="Cambria Math" w:cs="Arial"/>
          <w:bdr w:val="single" w:sz="4" w:space="0" w:color="auto"/>
        </w:rPr>
      </w:r>
      <w:r w:rsidR="009C72D7" w:rsidRPr="00A633F7">
        <w:rPr>
          <w:rFonts w:ascii="Cambria Math" w:hAnsi="Cambria Math" w:cs="Arial"/>
          <w:bdr w:val="single" w:sz="4" w:space="0" w:color="auto"/>
        </w:rPr>
        <w:fldChar w:fldCharType="separate"/>
      </w:r>
      <w:r w:rsidR="00B11FDA" w:rsidRPr="00A633F7">
        <w:rPr>
          <w:rFonts w:ascii="Cambria Math" w:hAnsi="Cambria Math" w:cs="Arial"/>
          <w:bdr w:val="single" w:sz="4" w:space="0" w:color="auto"/>
        </w:rPr>
        <w:t> </w:t>
      </w:r>
      <w:r w:rsidR="00B11FDA" w:rsidRPr="00A633F7">
        <w:rPr>
          <w:rFonts w:ascii="Cambria Math" w:hAnsi="Cambria Math" w:cs="Arial"/>
          <w:bdr w:val="single" w:sz="4" w:space="0" w:color="auto"/>
        </w:rPr>
        <w:t> </w:t>
      </w:r>
      <w:r w:rsidR="00B11FDA" w:rsidRPr="00A633F7">
        <w:rPr>
          <w:rFonts w:ascii="Cambria Math" w:hAnsi="Cambria Math" w:cs="Arial"/>
          <w:bdr w:val="single" w:sz="4" w:space="0" w:color="auto"/>
        </w:rPr>
        <w:t> </w:t>
      </w:r>
      <w:r w:rsidR="00B11FDA" w:rsidRPr="00A633F7">
        <w:rPr>
          <w:rFonts w:ascii="Cambria Math" w:hAnsi="Cambria Math" w:cs="Arial"/>
          <w:bdr w:val="single" w:sz="4" w:space="0" w:color="auto"/>
        </w:rPr>
        <w:t> </w:t>
      </w:r>
      <w:r w:rsidR="00B11FDA" w:rsidRPr="00A633F7">
        <w:rPr>
          <w:rFonts w:ascii="Cambria Math" w:hAnsi="Cambria Math" w:cs="Arial"/>
          <w:bdr w:val="single" w:sz="4" w:space="0" w:color="auto"/>
        </w:rPr>
        <w:t> </w:t>
      </w:r>
      <w:r w:rsidR="009C72D7" w:rsidRPr="00A633F7">
        <w:rPr>
          <w:rFonts w:ascii="Cambria Math" w:hAnsi="Cambria Math" w:cs="Arial"/>
          <w:bdr w:val="single" w:sz="4" w:space="0" w:color="auto"/>
        </w:rPr>
        <w:fldChar w:fldCharType="end"/>
      </w:r>
      <w:r w:rsidR="00B11FDA" w:rsidRPr="00E36321">
        <w:rPr>
          <w:rFonts w:ascii="Arial" w:hAnsi="Arial" w:cs="Arial"/>
        </w:rPr>
        <w:t xml:space="preserve"> Yes</w:t>
      </w:r>
      <w:r w:rsidR="00B11FDA" w:rsidRPr="00E36321">
        <w:rPr>
          <w:rFonts w:ascii="Arial" w:hAnsi="Arial" w:cs="Arial"/>
        </w:rPr>
        <w:tab/>
      </w:r>
      <w:r w:rsidR="00B11FDA" w:rsidRPr="00E36321">
        <w:rPr>
          <w:rFonts w:ascii="Arial" w:hAnsi="Arial" w:cs="Arial"/>
        </w:rPr>
        <w:tab/>
      </w:r>
      <w:r w:rsidR="00B11FDA" w:rsidRPr="00E36321">
        <w:rPr>
          <w:rFonts w:ascii="Arial" w:hAnsi="Arial" w:cs="Arial"/>
        </w:rPr>
        <w:tab/>
      </w:r>
      <w:r w:rsidR="00B11FDA" w:rsidRPr="00E36321">
        <w:rPr>
          <w:rFonts w:ascii="Arial" w:hAnsi="Arial" w:cs="Arial"/>
        </w:rPr>
        <w:tab/>
      </w:r>
      <w:r w:rsidR="009C72D7" w:rsidRPr="00E36321">
        <w:rPr>
          <w:rFonts w:ascii="Arial" w:hAnsi="Arial" w:cs="Arial"/>
          <w:bdr w:val="single" w:sz="4" w:space="0" w:color="auto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B11FDA" w:rsidRPr="00E36321">
        <w:rPr>
          <w:rFonts w:ascii="Arial" w:hAnsi="Arial" w:cs="Arial"/>
          <w:bdr w:val="single" w:sz="4" w:space="0" w:color="auto"/>
        </w:rPr>
        <w:instrText xml:space="preserve"> FORMTEXT </w:instrText>
      </w:r>
      <w:r w:rsidR="009C72D7" w:rsidRPr="00E36321">
        <w:rPr>
          <w:rFonts w:ascii="Arial" w:hAnsi="Arial" w:cs="Arial"/>
          <w:bdr w:val="single" w:sz="4" w:space="0" w:color="auto"/>
        </w:rPr>
      </w:r>
      <w:r w:rsidR="009C72D7" w:rsidRPr="00E36321">
        <w:rPr>
          <w:rFonts w:ascii="Arial" w:hAnsi="Arial" w:cs="Arial"/>
          <w:bdr w:val="single" w:sz="4" w:space="0" w:color="auto"/>
        </w:rPr>
        <w:fldChar w:fldCharType="separate"/>
      </w:r>
      <w:r w:rsidR="00B11FDA" w:rsidRPr="00E36321">
        <w:rPr>
          <w:rFonts w:ascii="Cambria Math" w:hAnsi="Cambria Math" w:cs="Arial"/>
          <w:bdr w:val="single" w:sz="4" w:space="0" w:color="auto"/>
        </w:rPr>
        <w:t> </w:t>
      </w:r>
      <w:r w:rsidR="00B11FDA" w:rsidRPr="00E36321">
        <w:rPr>
          <w:rFonts w:ascii="Cambria Math" w:hAnsi="Cambria Math" w:cs="Arial"/>
          <w:bdr w:val="single" w:sz="4" w:space="0" w:color="auto"/>
        </w:rPr>
        <w:t> </w:t>
      </w:r>
      <w:r w:rsidR="00B11FDA" w:rsidRPr="00E36321">
        <w:rPr>
          <w:rFonts w:ascii="Cambria Math" w:hAnsi="Cambria Math" w:cs="Arial"/>
          <w:bdr w:val="single" w:sz="4" w:space="0" w:color="auto"/>
        </w:rPr>
        <w:t> </w:t>
      </w:r>
      <w:r w:rsidR="00B11FDA" w:rsidRPr="00E36321">
        <w:rPr>
          <w:rFonts w:ascii="Cambria Math" w:hAnsi="Cambria Math" w:cs="Arial"/>
          <w:bdr w:val="single" w:sz="4" w:space="0" w:color="auto"/>
        </w:rPr>
        <w:t> </w:t>
      </w:r>
      <w:r w:rsidR="00B11FDA" w:rsidRPr="00E36321">
        <w:rPr>
          <w:rFonts w:ascii="Cambria Math" w:hAnsi="Cambria Math" w:cs="Arial"/>
          <w:bdr w:val="single" w:sz="4" w:space="0" w:color="auto"/>
        </w:rPr>
        <w:t> </w:t>
      </w:r>
      <w:r w:rsidR="009C72D7" w:rsidRPr="00E36321">
        <w:rPr>
          <w:rFonts w:ascii="Arial" w:hAnsi="Arial" w:cs="Arial"/>
          <w:bdr w:val="single" w:sz="4" w:space="0" w:color="auto"/>
        </w:rPr>
        <w:fldChar w:fldCharType="end"/>
      </w:r>
      <w:r w:rsidR="00B11FDA" w:rsidRPr="00E36321">
        <w:rPr>
          <w:rFonts w:ascii="Arial" w:hAnsi="Arial" w:cs="Arial"/>
        </w:rPr>
        <w:t xml:space="preserve"> No</w:t>
      </w:r>
    </w:p>
    <w:p w14:paraId="1D288709" w14:textId="77777777" w:rsidR="00D5480A" w:rsidRDefault="00D5480A" w:rsidP="00D5480A">
      <w:pPr>
        <w:ind w:left="720"/>
        <w:rPr>
          <w:rFonts w:ascii="Arial" w:hAnsi="Arial" w:cs="Arial"/>
        </w:rPr>
      </w:pPr>
    </w:p>
    <w:p w14:paraId="6975CCCB" w14:textId="6BA7BDC8" w:rsidR="00621814" w:rsidRPr="00E36321" w:rsidRDefault="00043761" w:rsidP="00D5480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Describe how residents will access transportation to essential services</w:t>
      </w:r>
      <w:r w:rsidR="00D5480A">
        <w:rPr>
          <w:rFonts w:ascii="Arial" w:hAnsi="Arial" w:cs="Arial"/>
        </w:rPr>
        <w:t xml:space="preserve"> (i.e. grocery store, medical, work)</w:t>
      </w:r>
      <w:r w:rsidR="00621814" w:rsidRPr="00E36321">
        <w:rPr>
          <w:rFonts w:ascii="Arial" w:hAnsi="Arial" w:cs="Arial"/>
        </w:rPr>
        <w:t>:</w:t>
      </w:r>
    </w:p>
    <w:p w14:paraId="673E6568" w14:textId="77777777" w:rsidR="00F339DA" w:rsidRPr="00E36321" w:rsidRDefault="00F339DA" w:rsidP="00E36321">
      <w:pPr>
        <w:ind w:left="36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0C6C19" w:rsidRPr="00E36321" w14:paraId="28CC0213" w14:textId="77777777" w:rsidTr="00D5480A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C52291" w14:textId="77777777" w:rsidR="000C6C19" w:rsidRPr="00E36321" w:rsidRDefault="009C72D7" w:rsidP="00AC7C6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E36321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C6C19" w:rsidRPr="00E36321">
              <w:rPr>
                <w:rFonts w:ascii="Arial" w:hAnsi="Arial" w:cs="Arial"/>
              </w:rPr>
              <w:instrText xml:space="preserve"> FORMTEXT </w:instrText>
            </w:r>
            <w:r w:rsidRPr="00E36321">
              <w:rPr>
                <w:rFonts w:ascii="Arial" w:hAnsi="Arial" w:cs="Arial"/>
              </w:rPr>
            </w:r>
            <w:r w:rsidRPr="00E36321">
              <w:rPr>
                <w:rFonts w:ascii="Arial" w:hAnsi="Arial" w:cs="Arial"/>
              </w:rPr>
              <w:fldChar w:fldCharType="separate"/>
            </w:r>
            <w:r w:rsidR="000C6C19" w:rsidRPr="00E36321">
              <w:rPr>
                <w:rFonts w:cs="Arial"/>
                <w:noProof/>
              </w:rPr>
              <w:t> </w:t>
            </w:r>
            <w:r w:rsidR="000C6C19" w:rsidRPr="00E36321">
              <w:rPr>
                <w:rFonts w:cs="Arial"/>
                <w:noProof/>
              </w:rPr>
              <w:t> </w:t>
            </w:r>
            <w:r w:rsidR="000C6C19" w:rsidRPr="00E36321">
              <w:rPr>
                <w:rFonts w:cs="Arial"/>
                <w:noProof/>
              </w:rPr>
              <w:t> </w:t>
            </w:r>
            <w:r w:rsidR="000C6C19" w:rsidRPr="00E36321">
              <w:rPr>
                <w:rFonts w:cs="Arial"/>
                <w:noProof/>
              </w:rPr>
              <w:t> </w:t>
            </w:r>
            <w:r w:rsidR="000C6C19" w:rsidRPr="00E36321">
              <w:rPr>
                <w:rFonts w:cs="Arial"/>
                <w:noProof/>
              </w:rPr>
              <w:t> </w:t>
            </w:r>
            <w:r w:rsidRPr="00E36321">
              <w:rPr>
                <w:rFonts w:ascii="Arial" w:hAnsi="Arial" w:cs="Arial"/>
              </w:rPr>
              <w:fldChar w:fldCharType="end"/>
            </w:r>
          </w:p>
        </w:tc>
      </w:tr>
    </w:tbl>
    <w:p w14:paraId="35784DDF" w14:textId="77777777" w:rsidR="006369E0" w:rsidRDefault="006369E0" w:rsidP="00E36321">
      <w:pPr>
        <w:ind w:left="360"/>
        <w:rPr>
          <w:rFonts w:ascii="Arial" w:hAnsi="Arial" w:cs="Arial"/>
          <w:sz w:val="8"/>
          <w:szCs w:val="8"/>
        </w:rPr>
      </w:pPr>
    </w:p>
    <w:p w14:paraId="63503BFA" w14:textId="77777777" w:rsidR="009001DA" w:rsidRPr="00E36321" w:rsidRDefault="009001DA" w:rsidP="006D329F">
      <w:pPr>
        <w:rPr>
          <w:rFonts w:ascii="Arial" w:hAnsi="Arial" w:cs="Arial"/>
          <w:sz w:val="8"/>
          <w:szCs w:val="8"/>
        </w:rPr>
      </w:pPr>
    </w:p>
    <w:p w14:paraId="1819C91A" w14:textId="77777777" w:rsidR="000C5E39" w:rsidRPr="00A52DAE" w:rsidRDefault="000C5E39" w:rsidP="00247FDD">
      <w:pPr>
        <w:numPr>
          <w:ilvl w:val="0"/>
          <w:numId w:val="16"/>
        </w:numPr>
        <w:tabs>
          <w:tab w:val="left" w:pos="1080"/>
        </w:tabs>
        <w:rPr>
          <w:rFonts w:ascii="Arial" w:hAnsi="Arial" w:cs="Arial"/>
          <w:b/>
        </w:rPr>
      </w:pPr>
      <w:r w:rsidRPr="00A52DAE">
        <w:rPr>
          <w:rFonts w:ascii="Arial" w:hAnsi="Arial" w:cs="Arial"/>
          <w:b/>
        </w:rPr>
        <w:t xml:space="preserve"> Please attach a preliminary site plan and floor plan if available.</w:t>
      </w:r>
    </w:p>
    <w:p w14:paraId="3044B7C6" w14:textId="77777777" w:rsidR="0080291D" w:rsidRPr="00E36321" w:rsidRDefault="0080291D" w:rsidP="0080291D">
      <w:pPr>
        <w:ind w:left="360"/>
        <w:rPr>
          <w:rFonts w:ascii="Arial" w:hAnsi="Arial" w:cs="Arial"/>
          <w:sz w:val="8"/>
          <w:szCs w:val="8"/>
        </w:rPr>
      </w:pPr>
    </w:p>
    <w:p w14:paraId="70447B72" w14:textId="77777777" w:rsidR="0080291D" w:rsidRPr="00E36321" w:rsidRDefault="0080291D" w:rsidP="0080291D">
      <w:pPr>
        <w:ind w:left="360"/>
        <w:rPr>
          <w:rFonts w:ascii="Arial" w:hAnsi="Arial" w:cs="Arial"/>
          <w:sz w:val="8"/>
          <w:szCs w:val="8"/>
        </w:rPr>
      </w:pPr>
    </w:p>
    <w:p w14:paraId="0E40C72B" w14:textId="77777777" w:rsidR="00621814" w:rsidRPr="00E36321" w:rsidRDefault="00621814" w:rsidP="000C5E39">
      <w:pPr>
        <w:rPr>
          <w:rFonts w:ascii="Arial" w:hAnsi="Arial" w:cs="Arial"/>
        </w:rPr>
      </w:pPr>
    </w:p>
    <w:p w14:paraId="66256EBF" w14:textId="28F601D1" w:rsidR="000C5E39" w:rsidRDefault="000C5E39" w:rsidP="00247FDD">
      <w:pPr>
        <w:numPr>
          <w:ilvl w:val="0"/>
          <w:numId w:val="16"/>
        </w:numPr>
        <w:tabs>
          <w:tab w:val="left" w:pos="1080"/>
        </w:tabs>
        <w:rPr>
          <w:rFonts w:ascii="Arial" w:hAnsi="Arial" w:cs="Arial"/>
          <w:b/>
        </w:rPr>
      </w:pPr>
      <w:r w:rsidRPr="00A52DAE">
        <w:rPr>
          <w:rFonts w:ascii="Arial" w:hAnsi="Arial" w:cs="Arial"/>
          <w:b/>
        </w:rPr>
        <w:t xml:space="preserve">Preliminary estimated development budget </w:t>
      </w:r>
    </w:p>
    <w:p w14:paraId="00B07510" w14:textId="77777777" w:rsidR="00AB7D8C" w:rsidRPr="00A52DAE" w:rsidRDefault="00AB7D8C" w:rsidP="00AB7D8C">
      <w:pPr>
        <w:tabs>
          <w:tab w:val="left" w:pos="1080"/>
        </w:tabs>
        <w:ind w:left="810"/>
        <w:rPr>
          <w:rFonts w:ascii="Arial" w:hAnsi="Arial" w:cs="Arial"/>
          <w:b/>
        </w:rPr>
      </w:pPr>
    </w:p>
    <w:p w14:paraId="45168315" w14:textId="77777777" w:rsidR="000C5E39" w:rsidRPr="00E36321" w:rsidRDefault="000C5E39" w:rsidP="00E36321">
      <w:pPr>
        <w:ind w:left="36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01"/>
        <w:gridCol w:w="3191"/>
      </w:tblGrid>
      <w:tr w:rsidR="00F339DA" w:rsidRPr="00E36321" w14:paraId="054FBD78" w14:textId="77777777" w:rsidTr="00AB7D8C">
        <w:tc>
          <w:tcPr>
            <w:tcW w:w="6601" w:type="dxa"/>
            <w:shd w:val="clear" w:color="auto" w:fill="auto"/>
          </w:tcPr>
          <w:p w14:paraId="0BAF9379" w14:textId="68E7A12A" w:rsidR="00F339DA" w:rsidRPr="00E36321" w:rsidRDefault="00F339DA" w:rsidP="00F339DA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191" w:type="dxa"/>
            <w:shd w:val="clear" w:color="auto" w:fill="F2F2F2" w:themeFill="background1" w:themeFillShade="F2"/>
          </w:tcPr>
          <w:p w14:paraId="69B95070" w14:textId="495132D4" w:rsidR="00F339DA" w:rsidRPr="00AB7D8C" w:rsidRDefault="00AB7D8C" w:rsidP="00F339DA">
            <w:pPr>
              <w:rPr>
                <w:rFonts w:ascii="Arial" w:eastAsia="Calibri" w:hAnsi="Arial" w:cs="Arial"/>
                <w:b/>
                <w:color w:val="000000"/>
              </w:rPr>
            </w:pPr>
            <w:r w:rsidRPr="00AB7D8C">
              <w:rPr>
                <w:rFonts w:ascii="Arial" w:eastAsia="Calibri" w:hAnsi="Arial" w:cs="Arial"/>
                <w:b/>
                <w:color w:val="000000"/>
              </w:rPr>
              <w:t xml:space="preserve">Amount </w:t>
            </w:r>
            <w:r>
              <w:rPr>
                <w:rFonts w:ascii="Arial" w:eastAsia="Calibri" w:hAnsi="Arial" w:cs="Arial"/>
                <w:b/>
                <w:color w:val="000000"/>
              </w:rPr>
              <w:t>(</w:t>
            </w:r>
            <w:r w:rsidRPr="00AB7D8C">
              <w:rPr>
                <w:rFonts w:ascii="Arial" w:eastAsia="Calibri" w:hAnsi="Arial" w:cs="Arial"/>
                <w:b/>
                <w:color w:val="000000"/>
              </w:rPr>
              <w:t>$</w:t>
            </w:r>
            <w:r>
              <w:rPr>
                <w:rFonts w:ascii="Arial" w:eastAsia="Calibri" w:hAnsi="Arial" w:cs="Arial"/>
                <w:b/>
                <w:color w:val="000000"/>
              </w:rPr>
              <w:t>)</w:t>
            </w:r>
          </w:p>
        </w:tc>
      </w:tr>
      <w:tr w:rsidR="00AB7D8C" w:rsidRPr="00E36321" w14:paraId="1C9DB438" w14:textId="77777777" w:rsidTr="00AB7D8C">
        <w:tc>
          <w:tcPr>
            <w:tcW w:w="6601" w:type="dxa"/>
            <w:shd w:val="clear" w:color="auto" w:fill="auto"/>
          </w:tcPr>
          <w:p w14:paraId="4A9EAD9A" w14:textId="655A963A" w:rsidR="00AB7D8C" w:rsidRDefault="00AB7D8C" w:rsidP="00F339DA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Acquisition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14:paraId="4476CCDB" w14:textId="75DD9C5C" w:rsidR="00AB7D8C" w:rsidRPr="00E36321" w:rsidRDefault="00AB7D8C" w:rsidP="00F339DA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F339DA" w:rsidRPr="00E36321" w14:paraId="0EFFEDD8" w14:textId="77777777" w:rsidTr="00AB7D8C">
        <w:tc>
          <w:tcPr>
            <w:tcW w:w="6601" w:type="dxa"/>
          </w:tcPr>
          <w:p w14:paraId="5F2463D5" w14:textId="664676BB" w:rsidR="00F339DA" w:rsidRPr="00E36321" w:rsidRDefault="0098597D" w:rsidP="00F339DA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 xml:space="preserve">Construction </w:t>
            </w:r>
            <w:r w:rsidR="0080291D">
              <w:rPr>
                <w:rFonts w:ascii="Arial" w:eastAsia="Calibri" w:hAnsi="Arial" w:cs="Arial"/>
                <w:color w:val="000000"/>
              </w:rPr>
              <w:t xml:space="preserve">or Rehabilitation </w:t>
            </w:r>
            <w:r w:rsidRPr="00E36321">
              <w:rPr>
                <w:rFonts w:ascii="Arial" w:eastAsia="Calibri" w:hAnsi="Arial" w:cs="Arial"/>
                <w:color w:val="000000"/>
              </w:rPr>
              <w:t>Costs</w:t>
            </w:r>
            <w:r w:rsidR="00AB7D8C">
              <w:rPr>
                <w:rFonts w:ascii="Arial" w:eastAsia="Calibri" w:hAnsi="Arial" w:cs="Arial"/>
                <w:color w:val="000000"/>
              </w:rPr>
              <w:t xml:space="preserve"> </w:t>
            </w:r>
            <w:r w:rsidR="00AB7D8C" w:rsidRPr="00AB7D8C">
              <w:rPr>
                <w:rFonts w:ascii="Arial" w:eastAsia="Calibri" w:hAnsi="Arial" w:cs="Arial"/>
                <w:color w:val="000000"/>
              </w:rPr>
              <w:t>(</w:t>
            </w:r>
            <w:r w:rsidR="00AB7D8C">
              <w:rPr>
                <w:rFonts w:ascii="Arial" w:eastAsia="Calibri" w:hAnsi="Arial" w:cs="Arial"/>
                <w:color w:val="000000"/>
              </w:rPr>
              <w:t xml:space="preserve">including </w:t>
            </w:r>
            <w:r w:rsidR="00AB7D8C" w:rsidRPr="00AB7D8C">
              <w:rPr>
                <w:rFonts w:ascii="Arial" w:eastAsia="Calibri" w:hAnsi="Arial" w:cs="Arial"/>
                <w:color w:val="000000"/>
              </w:rPr>
              <w:t>contingency)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14:paraId="1216C7E9" w14:textId="77777777" w:rsidR="00F339DA" w:rsidRPr="00E36321" w:rsidRDefault="009C72D7" w:rsidP="00F339DA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F339DA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r w:rsidR="00F339DA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F339DA" w:rsidRPr="00E36321" w14:paraId="77A1BDFA" w14:textId="77777777" w:rsidTr="00AB7D8C">
        <w:tc>
          <w:tcPr>
            <w:tcW w:w="6601" w:type="dxa"/>
          </w:tcPr>
          <w:p w14:paraId="0B5433CA" w14:textId="77777777" w:rsidR="00F339DA" w:rsidRPr="00E36321" w:rsidRDefault="0098597D" w:rsidP="00F339DA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Architect Design &amp; Inspection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14:paraId="38538854" w14:textId="77777777" w:rsidR="00F339DA" w:rsidRPr="00E36321" w:rsidRDefault="009C72D7" w:rsidP="00F339DA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F339DA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r w:rsidR="00F339DA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F339DA" w:rsidRPr="00E36321" w14:paraId="2B7605BF" w14:textId="77777777" w:rsidTr="00AB7D8C">
        <w:tc>
          <w:tcPr>
            <w:tcW w:w="6601" w:type="dxa"/>
          </w:tcPr>
          <w:p w14:paraId="13021A42" w14:textId="77777777" w:rsidR="00F339DA" w:rsidRPr="00E36321" w:rsidRDefault="0098597D" w:rsidP="00F339DA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Soft Costs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14:paraId="52B601F5" w14:textId="77777777" w:rsidR="00F339DA" w:rsidRPr="00E36321" w:rsidRDefault="009C72D7" w:rsidP="00F339DA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F339DA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r w:rsidR="00F339DA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98597D" w:rsidRPr="00E36321" w14:paraId="166B9181" w14:textId="77777777" w:rsidTr="00AB7D8C">
        <w:tc>
          <w:tcPr>
            <w:tcW w:w="6601" w:type="dxa"/>
          </w:tcPr>
          <w:p w14:paraId="69C73FE2" w14:textId="64CF22E6" w:rsidR="0098597D" w:rsidRPr="00E36321" w:rsidRDefault="00823DC5" w:rsidP="0098597D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Housing </w:t>
            </w:r>
            <w:r w:rsidR="0098597D" w:rsidRPr="00E36321">
              <w:rPr>
                <w:rFonts w:ascii="Arial" w:eastAsia="Calibri" w:hAnsi="Arial" w:cs="Arial"/>
                <w:color w:val="000000"/>
              </w:rPr>
              <w:t>Development Consultant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14:paraId="1BEAB697" w14:textId="77777777" w:rsidR="0098597D" w:rsidRPr="00E36321" w:rsidRDefault="009C72D7" w:rsidP="0098597D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98597D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r w:rsidR="0098597D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043761" w:rsidRPr="00E36321" w14:paraId="4BAA339C" w14:textId="77777777" w:rsidTr="00AB7D8C">
        <w:tc>
          <w:tcPr>
            <w:tcW w:w="6601" w:type="dxa"/>
          </w:tcPr>
          <w:p w14:paraId="37B9C2C1" w14:textId="77777777" w:rsidR="00043761" w:rsidRPr="00E36321" w:rsidRDefault="00043761" w:rsidP="0098597D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Developers Fee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14:paraId="6C712520" w14:textId="77777777" w:rsidR="00043761" w:rsidRPr="00E36321" w:rsidRDefault="009C72D7" w:rsidP="0098597D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854DA5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854DA5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854DA5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854DA5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854DA5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854DA5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F339DA" w:rsidRPr="00E36321" w14:paraId="4D1782CD" w14:textId="77777777" w:rsidTr="00AB7D8C">
        <w:tc>
          <w:tcPr>
            <w:tcW w:w="6601" w:type="dxa"/>
          </w:tcPr>
          <w:p w14:paraId="5B8AD298" w14:textId="77777777" w:rsidR="00F339DA" w:rsidRPr="00F215C4" w:rsidRDefault="0098597D" w:rsidP="00F339DA">
            <w:pPr>
              <w:rPr>
                <w:rFonts w:ascii="Arial" w:eastAsia="Calibri" w:hAnsi="Arial" w:cs="Arial"/>
                <w:b/>
                <w:color w:val="000000"/>
              </w:rPr>
            </w:pPr>
            <w:r w:rsidRPr="00F215C4">
              <w:rPr>
                <w:rFonts w:ascii="Arial" w:eastAsia="Calibri" w:hAnsi="Arial" w:cs="Arial"/>
                <w:b/>
                <w:color w:val="000000"/>
              </w:rPr>
              <w:t>Total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14:paraId="77BDF2C6" w14:textId="77777777" w:rsidR="00F339DA" w:rsidRPr="00E36321" w:rsidRDefault="009C72D7" w:rsidP="00F339DA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F339DA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F339DA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r w:rsidR="00F339DA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</w:tbl>
    <w:p w14:paraId="1A01C978" w14:textId="1A790FFD" w:rsidR="00F339DA" w:rsidRDefault="00F339DA" w:rsidP="000C5E39">
      <w:pPr>
        <w:ind w:firstLine="360"/>
        <w:rPr>
          <w:rFonts w:ascii="Arial" w:hAnsi="Arial" w:cs="Arial"/>
        </w:rPr>
      </w:pPr>
    </w:p>
    <w:p w14:paraId="31671089" w14:textId="11DCB342" w:rsidR="00D5480A" w:rsidRDefault="00D5480A" w:rsidP="00D5480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How were the new construction or rehab</w:t>
      </w:r>
      <w:r w:rsidR="00AB7D8C">
        <w:rPr>
          <w:rFonts w:ascii="Arial" w:hAnsi="Arial" w:cs="Arial"/>
        </w:rPr>
        <w:t>ilitation</w:t>
      </w:r>
      <w:r>
        <w:rPr>
          <w:rFonts w:ascii="Arial" w:hAnsi="Arial" w:cs="Arial"/>
        </w:rPr>
        <w:t xml:space="preserve"> </w:t>
      </w:r>
      <w:r w:rsidR="00AB7D8C">
        <w:rPr>
          <w:rFonts w:ascii="Arial" w:hAnsi="Arial" w:cs="Arial"/>
        </w:rPr>
        <w:t>costs</w:t>
      </w:r>
      <w:r>
        <w:rPr>
          <w:rFonts w:ascii="Arial" w:hAnsi="Arial" w:cs="Arial"/>
        </w:rPr>
        <w:t xml:space="preserve"> determined? </w:t>
      </w:r>
    </w:p>
    <w:p w14:paraId="6E68D8AD" w14:textId="77777777" w:rsidR="00D5480A" w:rsidRPr="00E36321" w:rsidRDefault="00D5480A" w:rsidP="00D5480A">
      <w:pPr>
        <w:ind w:left="36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D5480A" w:rsidRPr="00E36321" w14:paraId="7B0E64CD" w14:textId="77777777" w:rsidTr="000A3E90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4D49A0" w14:textId="77777777" w:rsidR="00D5480A" w:rsidRPr="00E36321" w:rsidRDefault="00D5480A" w:rsidP="000A3E9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E36321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36321">
              <w:rPr>
                <w:rFonts w:ascii="Arial" w:hAnsi="Arial" w:cs="Arial"/>
              </w:rPr>
              <w:instrText xml:space="preserve"> FORMTEXT </w:instrText>
            </w:r>
            <w:r w:rsidRPr="00E36321">
              <w:rPr>
                <w:rFonts w:ascii="Arial" w:hAnsi="Arial" w:cs="Arial"/>
              </w:rPr>
            </w:r>
            <w:r w:rsidRPr="00E36321">
              <w:rPr>
                <w:rFonts w:ascii="Arial" w:hAnsi="Arial" w:cs="Arial"/>
              </w:rPr>
              <w:fldChar w:fldCharType="separate"/>
            </w:r>
            <w:r w:rsidRPr="00E36321">
              <w:rPr>
                <w:rFonts w:cs="Arial"/>
                <w:noProof/>
              </w:rPr>
              <w:t> </w:t>
            </w:r>
            <w:r w:rsidRPr="00E36321">
              <w:rPr>
                <w:rFonts w:cs="Arial"/>
                <w:noProof/>
              </w:rPr>
              <w:t> </w:t>
            </w:r>
            <w:r w:rsidRPr="00E36321">
              <w:rPr>
                <w:rFonts w:cs="Arial"/>
                <w:noProof/>
              </w:rPr>
              <w:t> </w:t>
            </w:r>
            <w:r w:rsidRPr="00E36321">
              <w:rPr>
                <w:rFonts w:cs="Arial"/>
                <w:noProof/>
              </w:rPr>
              <w:t> </w:t>
            </w:r>
            <w:r w:rsidRPr="00E36321">
              <w:rPr>
                <w:rFonts w:cs="Arial"/>
                <w:noProof/>
              </w:rPr>
              <w:t> </w:t>
            </w:r>
            <w:r w:rsidRPr="00E36321">
              <w:rPr>
                <w:rFonts w:ascii="Arial" w:hAnsi="Arial" w:cs="Arial"/>
              </w:rPr>
              <w:fldChar w:fldCharType="end"/>
            </w:r>
          </w:p>
        </w:tc>
      </w:tr>
    </w:tbl>
    <w:p w14:paraId="61B8116F" w14:textId="6D81C569" w:rsidR="00D5480A" w:rsidRDefault="00D5480A" w:rsidP="000C5E39">
      <w:pPr>
        <w:ind w:firstLine="360"/>
        <w:rPr>
          <w:rFonts w:ascii="Arial" w:hAnsi="Arial" w:cs="Arial"/>
        </w:rPr>
      </w:pPr>
    </w:p>
    <w:p w14:paraId="267F312D" w14:textId="77777777" w:rsidR="00D5480A" w:rsidRPr="00E36321" w:rsidRDefault="00D5480A" w:rsidP="000C5E39">
      <w:pPr>
        <w:ind w:firstLine="360"/>
        <w:rPr>
          <w:rFonts w:ascii="Arial" w:hAnsi="Arial" w:cs="Arial"/>
        </w:rPr>
      </w:pPr>
    </w:p>
    <w:p w14:paraId="519AAFA6" w14:textId="77777777" w:rsidR="000C5E39" w:rsidRPr="00A52DAE" w:rsidRDefault="000C5E39" w:rsidP="00247FDD">
      <w:pPr>
        <w:numPr>
          <w:ilvl w:val="0"/>
          <w:numId w:val="16"/>
        </w:numPr>
        <w:tabs>
          <w:tab w:val="left" w:pos="1080"/>
        </w:tabs>
        <w:rPr>
          <w:rFonts w:ascii="Arial" w:hAnsi="Arial" w:cs="Arial"/>
          <w:b/>
        </w:rPr>
      </w:pPr>
      <w:r w:rsidRPr="00A52DAE">
        <w:rPr>
          <w:rFonts w:ascii="Arial" w:hAnsi="Arial" w:cs="Arial"/>
          <w:b/>
        </w:rPr>
        <w:t xml:space="preserve"> Preliminary Sources of funds</w:t>
      </w:r>
    </w:p>
    <w:p w14:paraId="36514FD8" w14:textId="77777777" w:rsidR="000C5E39" w:rsidRPr="00E36321" w:rsidRDefault="000C5E39" w:rsidP="00E36321">
      <w:pPr>
        <w:ind w:left="36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91"/>
        <w:gridCol w:w="3101"/>
      </w:tblGrid>
      <w:tr w:rsidR="0098597D" w:rsidRPr="00E36321" w14:paraId="3242ECA0" w14:textId="77777777" w:rsidTr="00AB7D8C">
        <w:tc>
          <w:tcPr>
            <w:tcW w:w="6691" w:type="dxa"/>
            <w:shd w:val="clear" w:color="auto" w:fill="auto"/>
          </w:tcPr>
          <w:p w14:paraId="6870D175" w14:textId="6F6704A2" w:rsidR="0098597D" w:rsidRPr="00E36321" w:rsidRDefault="0098597D" w:rsidP="0098597D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101" w:type="dxa"/>
          </w:tcPr>
          <w:p w14:paraId="4B2053FD" w14:textId="77777777" w:rsidR="0098597D" w:rsidRPr="00AB7D8C" w:rsidRDefault="0098597D" w:rsidP="0098597D">
            <w:pPr>
              <w:rPr>
                <w:rFonts w:ascii="Arial" w:eastAsia="Calibri" w:hAnsi="Arial" w:cs="Arial"/>
                <w:b/>
                <w:color w:val="000000"/>
              </w:rPr>
            </w:pPr>
            <w:r w:rsidRPr="00AB7D8C">
              <w:rPr>
                <w:rFonts w:ascii="Arial" w:eastAsia="Calibri" w:hAnsi="Arial" w:cs="Arial"/>
                <w:b/>
                <w:color w:val="000000"/>
              </w:rPr>
              <w:t>Amount ($)</w:t>
            </w:r>
          </w:p>
        </w:tc>
      </w:tr>
      <w:tr w:rsidR="0098597D" w:rsidRPr="00E36321" w14:paraId="6795A66B" w14:textId="77777777" w:rsidTr="00AB7D8C">
        <w:tc>
          <w:tcPr>
            <w:tcW w:w="6691" w:type="dxa"/>
            <w:shd w:val="clear" w:color="auto" w:fill="auto"/>
          </w:tcPr>
          <w:p w14:paraId="4C7C7630" w14:textId="02364A0C" w:rsidR="0098597D" w:rsidRPr="00E36321" w:rsidRDefault="00145E0E" w:rsidP="00A31E1A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SHD</w:t>
            </w:r>
            <w:r w:rsidR="00D5480A">
              <w:rPr>
                <w:rFonts w:ascii="Arial" w:eastAsia="Calibri" w:hAnsi="Arial" w:cs="Arial"/>
                <w:color w:val="000000"/>
              </w:rPr>
              <w:t xml:space="preserve"> (NCHFA Funding)</w:t>
            </w:r>
          </w:p>
        </w:tc>
        <w:tc>
          <w:tcPr>
            <w:tcW w:w="3101" w:type="dxa"/>
            <w:shd w:val="clear" w:color="auto" w:fill="F2F2F2" w:themeFill="background1" w:themeFillShade="F2"/>
          </w:tcPr>
          <w:p w14:paraId="5DCEF4E4" w14:textId="77777777" w:rsidR="0098597D" w:rsidRPr="00E36321" w:rsidRDefault="009C72D7" w:rsidP="0098597D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98597D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r w:rsidR="0098597D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98597D" w:rsidRPr="00E36321" w14:paraId="6DDEB8EE" w14:textId="77777777" w:rsidTr="00AB7D8C">
        <w:tc>
          <w:tcPr>
            <w:tcW w:w="6691" w:type="dxa"/>
          </w:tcPr>
          <w:p w14:paraId="731E3DAB" w14:textId="67EEC091" w:rsidR="0098597D" w:rsidRPr="00E36321" w:rsidRDefault="0098597D" w:rsidP="0098597D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Other</w:t>
            </w:r>
            <w:r w:rsidR="00AB7D8C">
              <w:rPr>
                <w:rFonts w:ascii="Arial" w:eastAsia="Calibri" w:hAnsi="Arial" w:cs="Arial"/>
                <w:color w:val="000000"/>
              </w:rPr>
              <w:t>:</w:t>
            </w:r>
            <w:r w:rsidR="00AB7D8C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AB7D8C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="00AB7D8C" w:rsidRPr="00E36321">
              <w:rPr>
                <w:rFonts w:ascii="Arial" w:eastAsia="Calibri" w:hAnsi="Arial" w:cs="Arial"/>
                <w:color w:val="000000"/>
              </w:rPr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3101" w:type="dxa"/>
            <w:shd w:val="clear" w:color="auto" w:fill="F2F2F2" w:themeFill="background1" w:themeFillShade="F2"/>
          </w:tcPr>
          <w:p w14:paraId="6A30D16A" w14:textId="77777777" w:rsidR="0098597D" w:rsidRPr="00E36321" w:rsidRDefault="009C72D7" w:rsidP="0098597D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98597D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r w:rsidR="0098597D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98597D" w:rsidRPr="00E36321" w14:paraId="5E35FC41" w14:textId="77777777" w:rsidTr="00AB7D8C">
        <w:tc>
          <w:tcPr>
            <w:tcW w:w="6691" w:type="dxa"/>
          </w:tcPr>
          <w:p w14:paraId="1469721B" w14:textId="435F315C" w:rsidR="0098597D" w:rsidRPr="00E36321" w:rsidRDefault="00BE43C8" w:rsidP="0098597D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Other</w:t>
            </w:r>
            <w:r w:rsidR="00AB7D8C">
              <w:rPr>
                <w:rFonts w:ascii="Arial" w:eastAsia="Calibri" w:hAnsi="Arial" w:cs="Arial"/>
                <w:color w:val="000000"/>
              </w:rPr>
              <w:t xml:space="preserve">: </w:t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AB7D8C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="00AB7D8C" w:rsidRPr="00E36321">
              <w:rPr>
                <w:rFonts w:ascii="Arial" w:eastAsia="Calibri" w:hAnsi="Arial" w:cs="Arial"/>
                <w:color w:val="000000"/>
              </w:rPr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3101" w:type="dxa"/>
            <w:shd w:val="clear" w:color="auto" w:fill="F2F2F2" w:themeFill="background1" w:themeFillShade="F2"/>
          </w:tcPr>
          <w:p w14:paraId="2C4B4229" w14:textId="77777777" w:rsidR="0098597D" w:rsidRPr="00E36321" w:rsidRDefault="009C72D7" w:rsidP="0098597D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98597D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r w:rsidR="0098597D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98597D" w:rsidRPr="00E36321" w14:paraId="4584B0CD" w14:textId="77777777" w:rsidTr="00AB7D8C">
        <w:tc>
          <w:tcPr>
            <w:tcW w:w="6691" w:type="dxa"/>
          </w:tcPr>
          <w:p w14:paraId="581B2FE4" w14:textId="06731392" w:rsidR="0098597D" w:rsidRPr="00E36321" w:rsidRDefault="00BE43C8" w:rsidP="0098597D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Other</w:t>
            </w:r>
            <w:r w:rsidR="00AB7D8C">
              <w:rPr>
                <w:rFonts w:ascii="Arial" w:eastAsia="Calibri" w:hAnsi="Arial" w:cs="Arial"/>
                <w:color w:val="000000"/>
              </w:rPr>
              <w:t>:</w:t>
            </w:r>
            <w:r w:rsidR="00AB7D8C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AB7D8C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="00AB7D8C" w:rsidRPr="00E36321">
              <w:rPr>
                <w:rFonts w:ascii="Arial" w:eastAsia="Calibri" w:hAnsi="Arial" w:cs="Arial"/>
                <w:color w:val="000000"/>
              </w:rPr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3101" w:type="dxa"/>
            <w:shd w:val="clear" w:color="auto" w:fill="F2F2F2" w:themeFill="background1" w:themeFillShade="F2"/>
          </w:tcPr>
          <w:p w14:paraId="26091559" w14:textId="77777777" w:rsidR="0098597D" w:rsidRPr="00E36321" w:rsidRDefault="009C72D7" w:rsidP="0098597D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98597D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r w:rsidR="0098597D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98597D" w:rsidRPr="00E36321" w14:paraId="5BAC59DD" w14:textId="77777777" w:rsidTr="00AB7D8C">
        <w:tc>
          <w:tcPr>
            <w:tcW w:w="6691" w:type="dxa"/>
          </w:tcPr>
          <w:p w14:paraId="0E7F8E87" w14:textId="597005F1" w:rsidR="0098597D" w:rsidRPr="00E36321" w:rsidRDefault="00BE43C8" w:rsidP="0098597D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t>Other</w:t>
            </w:r>
            <w:r w:rsidR="00AB7D8C">
              <w:rPr>
                <w:rFonts w:ascii="Arial" w:eastAsia="Calibri" w:hAnsi="Arial" w:cs="Arial"/>
                <w:color w:val="000000"/>
              </w:rPr>
              <w:t xml:space="preserve">: </w:t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AB7D8C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="00AB7D8C" w:rsidRPr="00E36321">
              <w:rPr>
                <w:rFonts w:ascii="Arial" w:eastAsia="Calibri" w:hAnsi="Arial" w:cs="Arial"/>
                <w:color w:val="000000"/>
              </w:rPr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3101" w:type="dxa"/>
            <w:shd w:val="clear" w:color="auto" w:fill="F2F2F2" w:themeFill="background1" w:themeFillShade="F2"/>
          </w:tcPr>
          <w:p w14:paraId="4E8B93A7" w14:textId="3E79E061" w:rsidR="00D5480A" w:rsidRPr="00E36321" w:rsidRDefault="009C72D7" w:rsidP="0098597D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98597D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r w:rsidR="0098597D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98597D" w:rsidRPr="00E36321" w14:paraId="6896F2F7" w14:textId="77777777" w:rsidTr="00AB7D8C">
        <w:tc>
          <w:tcPr>
            <w:tcW w:w="6691" w:type="dxa"/>
          </w:tcPr>
          <w:p w14:paraId="7E005836" w14:textId="76560675" w:rsidR="0098597D" w:rsidRPr="00D5480A" w:rsidRDefault="00D5480A" w:rsidP="0098597D">
            <w:pPr>
              <w:rPr>
                <w:rFonts w:ascii="Arial" w:eastAsia="Calibri" w:hAnsi="Arial" w:cs="Arial"/>
                <w:color w:val="000000"/>
              </w:rPr>
            </w:pPr>
            <w:r w:rsidRPr="00D5480A">
              <w:rPr>
                <w:rFonts w:ascii="Arial" w:eastAsia="Calibri" w:hAnsi="Arial" w:cs="Arial"/>
                <w:color w:val="000000"/>
              </w:rPr>
              <w:t>Other</w:t>
            </w:r>
            <w:r w:rsidR="00AB7D8C">
              <w:rPr>
                <w:rFonts w:ascii="Arial" w:eastAsia="Calibri" w:hAnsi="Arial" w:cs="Arial"/>
                <w:color w:val="000000"/>
              </w:rPr>
              <w:t xml:space="preserve">: </w:t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AB7D8C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="00AB7D8C" w:rsidRPr="00E36321">
              <w:rPr>
                <w:rFonts w:ascii="Arial" w:eastAsia="Calibri" w:hAnsi="Arial" w:cs="Arial"/>
                <w:color w:val="000000"/>
              </w:rPr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3101" w:type="dxa"/>
            <w:shd w:val="clear" w:color="auto" w:fill="F2F2F2" w:themeFill="background1" w:themeFillShade="F2"/>
          </w:tcPr>
          <w:p w14:paraId="6E450327" w14:textId="77777777" w:rsidR="0098597D" w:rsidRPr="00E36321" w:rsidRDefault="009C72D7" w:rsidP="0098597D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98597D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98597D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  <w:r w:rsidR="0098597D" w:rsidRPr="00E3632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D5480A" w:rsidRPr="00E36321" w14:paraId="0CECA5C3" w14:textId="77777777" w:rsidTr="00AB7D8C">
        <w:tc>
          <w:tcPr>
            <w:tcW w:w="6691" w:type="dxa"/>
          </w:tcPr>
          <w:p w14:paraId="3400B49F" w14:textId="5D6A8040" w:rsidR="00D5480A" w:rsidRPr="00D5480A" w:rsidRDefault="00D5480A" w:rsidP="0098597D">
            <w:pPr>
              <w:rPr>
                <w:rFonts w:ascii="Arial" w:eastAsia="Calibri" w:hAnsi="Arial" w:cs="Arial"/>
                <w:color w:val="000000"/>
              </w:rPr>
            </w:pPr>
            <w:r w:rsidRPr="00D5480A">
              <w:rPr>
                <w:rFonts w:ascii="Arial" w:eastAsia="Calibri" w:hAnsi="Arial" w:cs="Arial"/>
                <w:color w:val="000000"/>
              </w:rPr>
              <w:t>Other</w:t>
            </w:r>
            <w:r w:rsidR="00AB7D8C">
              <w:rPr>
                <w:rFonts w:ascii="Arial" w:eastAsia="Calibri" w:hAnsi="Arial" w:cs="Arial"/>
                <w:color w:val="000000"/>
              </w:rPr>
              <w:t xml:space="preserve">: </w:t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AB7D8C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="00AB7D8C" w:rsidRPr="00E36321">
              <w:rPr>
                <w:rFonts w:ascii="Arial" w:eastAsia="Calibri" w:hAnsi="Arial" w:cs="Arial"/>
                <w:color w:val="000000"/>
              </w:rPr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3101" w:type="dxa"/>
            <w:shd w:val="clear" w:color="auto" w:fill="F2F2F2" w:themeFill="background1" w:themeFillShade="F2"/>
          </w:tcPr>
          <w:p w14:paraId="1A1E0684" w14:textId="064BFB49" w:rsidR="00D5480A" w:rsidRPr="00E36321" w:rsidRDefault="00D5480A" w:rsidP="0098597D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D5480A" w:rsidRPr="00E36321" w14:paraId="7D6E3C17" w14:textId="77777777" w:rsidTr="00AB7D8C">
        <w:tc>
          <w:tcPr>
            <w:tcW w:w="6691" w:type="dxa"/>
          </w:tcPr>
          <w:p w14:paraId="68A2EC32" w14:textId="7EE7AD40" w:rsidR="00D5480A" w:rsidRPr="00F215C4" w:rsidRDefault="00D5480A" w:rsidP="0098597D">
            <w:pPr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Total</w:t>
            </w:r>
            <w:r w:rsidR="00AB7D8C">
              <w:rPr>
                <w:rFonts w:ascii="Arial" w:eastAsia="Calibri" w:hAnsi="Arial" w:cs="Arial"/>
                <w:b/>
                <w:color w:val="000000"/>
              </w:rPr>
              <w:t xml:space="preserve">: </w:t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AB7D8C"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="00AB7D8C" w:rsidRPr="00E36321">
              <w:rPr>
                <w:rFonts w:ascii="Arial" w:eastAsia="Calibri" w:hAnsi="Arial" w:cs="Arial"/>
                <w:color w:val="000000"/>
              </w:rPr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="00AB7D8C"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3101" w:type="dxa"/>
            <w:shd w:val="clear" w:color="auto" w:fill="F2F2F2" w:themeFill="background1" w:themeFillShade="F2"/>
          </w:tcPr>
          <w:p w14:paraId="4D4C2683" w14:textId="2BF3DCE3" w:rsidR="00D5480A" w:rsidRPr="00E36321" w:rsidRDefault="00D5480A" w:rsidP="0098597D">
            <w:pPr>
              <w:rPr>
                <w:rFonts w:ascii="Arial" w:eastAsia="Calibri" w:hAnsi="Arial" w:cs="Arial"/>
                <w:color w:val="000000"/>
              </w:rPr>
            </w:pPr>
            <w:r w:rsidRPr="00E36321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E36321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36321">
              <w:rPr>
                <w:rFonts w:ascii="Arial" w:eastAsia="Calibri" w:hAnsi="Arial" w:cs="Arial"/>
                <w:color w:val="000000"/>
              </w:rPr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Cambria Math" w:cs="Arial"/>
                <w:noProof/>
                <w:color w:val="000000"/>
              </w:rPr>
              <w:t> </w:t>
            </w:r>
            <w:r w:rsidRPr="00E36321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</w:tbl>
    <w:p w14:paraId="01F3DB0E" w14:textId="77777777" w:rsidR="0098597D" w:rsidRPr="00E36321" w:rsidRDefault="0098597D" w:rsidP="00E36321">
      <w:pPr>
        <w:ind w:left="360"/>
        <w:rPr>
          <w:rFonts w:ascii="Arial" w:hAnsi="Arial" w:cs="Arial"/>
          <w:sz w:val="8"/>
          <w:szCs w:val="8"/>
        </w:rPr>
      </w:pPr>
    </w:p>
    <w:p w14:paraId="03275C17" w14:textId="77777777" w:rsidR="000C5E39" w:rsidRPr="00E36321" w:rsidRDefault="000C5E39" w:rsidP="000C5E39">
      <w:pPr>
        <w:rPr>
          <w:rFonts w:ascii="Arial" w:hAnsi="Arial" w:cs="Arial"/>
        </w:rPr>
      </w:pPr>
    </w:p>
    <w:p w14:paraId="18049416" w14:textId="77777777" w:rsidR="000C5E39" w:rsidRPr="00E36321" w:rsidRDefault="000C5E39" w:rsidP="000C5E39">
      <w:pPr>
        <w:rPr>
          <w:rFonts w:ascii="Arial" w:hAnsi="Arial" w:cs="Arial"/>
        </w:rPr>
      </w:pPr>
      <w:r w:rsidRPr="00E36321">
        <w:rPr>
          <w:rFonts w:ascii="Arial" w:hAnsi="Arial" w:cs="Arial"/>
        </w:rPr>
        <w:tab/>
        <w:t xml:space="preserve"> </w:t>
      </w:r>
    </w:p>
    <w:sectPr w:rsidR="000C5E39" w:rsidRPr="00E36321" w:rsidSect="00433F67">
      <w:footerReference w:type="even" r:id="rId8"/>
      <w:footerReference w:type="default" r:id="rId9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28DC5" w14:textId="77777777" w:rsidR="00526575" w:rsidRDefault="00526575">
      <w:r>
        <w:separator/>
      </w:r>
    </w:p>
  </w:endnote>
  <w:endnote w:type="continuationSeparator" w:id="0">
    <w:p w14:paraId="392C20F3" w14:textId="77777777" w:rsidR="00526575" w:rsidRDefault="0052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0123" w14:textId="77777777" w:rsidR="0080291D" w:rsidRDefault="009C72D7" w:rsidP="00047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9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3FA6A8" w14:textId="77777777" w:rsidR="0080291D" w:rsidRDefault="0080291D" w:rsidP="000470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5B84B" w14:textId="752F7293" w:rsidR="0080291D" w:rsidRDefault="009C72D7" w:rsidP="00047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9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1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CBF5FA" w14:textId="7D86E44F" w:rsidR="00471403" w:rsidRDefault="00471403">
    <w:pPr>
      <w:pStyle w:val="Footer"/>
      <w:rPr>
        <w:rFonts w:ascii="Arial" w:hAnsi="Arial" w:cs="Arial"/>
      </w:rPr>
    </w:pPr>
    <w:r>
      <w:rPr>
        <w:rFonts w:ascii="Arial" w:hAnsi="Arial" w:cs="Arial"/>
      </w:rPr>
      <w:t>SHD</w:t>
    </w:r>
    <w:r w:rsidR="00F67DFD">
      <w:rPr>
        <w:rFonts w:ascii="Arial" w:hAnsi="Arial" w:cs="Arial"/>
      </w:rPr>
      <w:t xml:space="preserve"> Programs</w:t>
    </w:r>
  </w:p>
  <w:p w14:paraId="2FA864C4" w14:textId="77777777" w:rsidR="0080291D" w:rsidRPr="00FC5A0B" w:rsidRDefault="0080291D">
    <w:pPr>
      <w:pStyle w:val="Footer"/>
      <w:rPr>
        <w:rFonts w:ascii="Arial" w:hAnsi="Arial" w:cs="Arial"/>
      </w:rPr>
    </w:pPr>
  </w:p>
  <w:p w14:paraId="6A2E9116" w14:textId="77777777" w:rsidR="0080291D" w:rsidRPr="00FC5A0B" w:rsidRDefault="0080291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F49B5" w14:textId="77777777" w:rsidR="00526575" w:rsidRDefault="00526575">
      <w:r>
        <w:separator/>
      </w:r>
    </w:p>
  </w:footnote>
  <w:footnote w:type="continuationSeparator" w:id="0">
    <w:p w14:paraId="0DC21035" w14:textId="77777777" w:rsidR="00526575" w:rsidRDefault="0052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1DD0"/>
    <w:multiLevelType w:val="hybridMultilevel"/>
    <w:tmpl w:val="D0F4C6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E0D31"/>
    <w:multiLevelType w:val="hybridMultilevel"/>
    <w:tmpl w:val="AD9CBCF4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11E21"/>
    <w:multiLevelType w:val="hybridMultilevel"/>
    <w:tmpl w:val="C206E9C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D133A"/>
    <w:multiLevelType w:val="hybridMultilevel"/>
    <w:tmpl w:val="698A5576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E107B"/>
    <w:multiLevelType w:val="hybridMultilevel"/>
    <w:tmpl w:val="D2D840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AA2412"/>
    <w:multiLevelType w:val="hybridMultilevel"/>
    <w:tmpl w:val="0F4C3CE8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B92651"/>
    <w:multiLevelType w:val="hybridMultilevel"/>
    <w:tmpl w:val="AE8A7A4A"/>
    <w:lvl w:ilvl="0" w:tplc="2A16D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12CB6"/>
    <w:multiLevelType w:val="hybridMultilevel"/>
    <w:tmpl w:val="EDCEB2C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15AE2"/>
    <w:multiLevelType w:val="hybridMultilevel"/>
    <w:tmpl w:val="196EEA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91372C"/>
    <w:multiLevelType w:val="hybridMultilevel"/>
    <w:tmpl w:val="884C50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41369"/>
    <w:multiLevelType w:val="hybridMultilevel"/>
    <w:tmpl w:val="0FE63ABE"/>
    <w:lvl w:ilvl="0" w:tplc="C366D056">
      <w:start w:val="1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6A441E2"/>
    <w:multiLevelType w:val="hybridMultilevel"/>
    <w:tmpl w:val="7780C6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C003F9"/>
    <w:multiLevelType w:val="hybridMultilevel"/>
    <w:tmpl w:val="1DBC34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480D1F"/>
    <w:multiLevelType w:val="hybridMultilevel"/>
    <w:tmpl w:val="1C6E29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F87644"/>
    <w:multiLevelType w:val="hybridMultilevel"/>
    <w:tmpl w:val="83746776"/>
    <w:lvl w:ilvl="0" w:tplc="70142652">
      <w:start w:val="7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67E57AA1"/>
    <w:multiLevelType w:val="hybridMultilevel"/>
    <w:tmpl w:val="5204DD50"/>
    <w:lvl w:ilvl="0" w:tplc="B0FC4932">
      <w:start w:val="8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C067600"/>
    <w:multiLevelType w:val="hybridMultilevel"/>
    <w:tmpl w:val="6D34BC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14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3"/>
  </w:num>
  <w:num w:numId="12">
    <w:abstractNumId w:val="2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8F"/>
    <w:rsid w:val="000072E3"/>
    <w:rsid w:val="00043761"/>
    <w:rsid w:val="000470E6"/>
    <w:rsid w:val="000512E4"/>
    <w:rsid w:val="000A003C"/>
    <w:rsid w:val="000B376E"/>
    <w:rsid w:val="000C43FC"/>
    <w:rsid w:val="000C5E39"/>
    <w:rsid w:val="000C60A0"/>
    <w:rsid w:val="000C6C19"/>
    <w:rsid w:val="000D02A8"/>
    <w:rsid w:val="00137132"/>
    <w:rsid w:val="00145E0E"/>
    <w:rsid w:val="00147217"/>
    <w:rsid w:val="001554FB"/>
    <w:rsid w:val="001641AD"/>
    <w:rsid w:val="001926F7"/>
    <w:rsid w:val="00192D9C"/>
    <w:rsid w:val="001D0C71"/>
    <w:rsid w:val="001D1DF2"/>
    <w:rsid w:val="001D63DC"/>
    <w:rsid w:val="001D6B68"/>
    <w:rsid w:val="001F3776"/>
    <w:rsid w:val="00233488"/>
    <w:rsid w:val="00247FDD"/>
    <w:rsid w:val="00295CE5"/>
    <w:rsid w:val="00297C82"/>
    <w:rsid w:val="002B5348"/>
    <w:rsid w:val="002F418E"/>
    <w:rsid w:val="00326EA3"/>
    <w:rsid w:val="003757ED"/>
    <w:rsid w:val="00393B2F"/>
    <w:rsid w:val="003A07F3"/>
    <w:rsid w:val="003A28BB"/>
    <w:rsid w:val="003D41AF"/>
    <w:rsid w:val="003D7D88"/>
    <w:rsid w:val="004041BC"/>
    <w:rsid w:val="004262D7"/>
    <w:rsid w:val="00433F67"/>
    <w:rsid w:val="00443D04"/>
    <w:rsid w:val="004677E7"/>
    <w:rsid w:val="00471403"/>
    <w:rsid w:val="0048590F"/>
    <w:rsid w:val="004A6793"/>
    <w:rsid w:val="004B4269"/>
    <w:rsid w:val="004E6294"/>
    <w:rsid w:val="004E712E"/>
    <w:rsid w:val="004E7D02"/>
    <w:rsid w:val="004F7FE2"/>
    <w:rsid w:val="0050000F"/>
    <w:rsid w:val="0050279B"/>
    <w:rsid w:val="00503D94"/>
    <w:rsid w:val="00526575"/>
    <w:rsid w:val="0053230E"/>
    <w:rsid w:val="00532D57"/>
    <w:rsid w:val="00533B44"/>
    <w:rsid w:val="00540072"/>
    <w:rsid w:val="005539EA"/>
    <w:rsid w:val="00574C6A"/>
    <w:rsid w:val="005845A5"/>
    <w:rsid w:val="005943BD"/>
    <w:rsid w:val="005A29D2"/>
    <w:rsid w:val="005B46EC"/>
    <w:rsid w:val="005D347D"/>
    <w:rsid w:val="005E7854"/>
    <w:rsid w:val="005E7F2C"/>
    <w:rsid w:val="00610300"/>
    <w:rsid w:val="00621814"/>
    <w:rsid w:val="006369E0"/>
    <w:rsid w:val="00645DF8"/>
    <w:rsid w:val="00652BC9"/>
    <w:rsid w:val="006667D2"/>
    <w:rsid w:val="006866C4"/>
    <w:rsid w:val="006C7881"/>
    <w:rsid w:val="006D329F"/>
    <w:rsid w:val="006E7CF8"/>
    <w:rsid w:val="00702431"/>
    <w:rsid w:val="00715B00"/>
    <w:rsid w:val="00720285"/>
    <w:rsid w:val="00722C3A"/>
    <w:rsid w:val="00736E94"/>
    <w:rsid w:val="007623A4"/>
    <w:rsid w:val="007B5E10"/>
    <w:rsid w:val="0080291D"/>
    <w:rsid w:val="00811B8C"/>
    <w:rsid w:val="00823DC5"/>
    <w:rsid w:val="00835803"/>
    <w:rsid w:val="0084237A"/>
    <w:rsid w:val="00854DA5"/>
    <w:rsid w:val="00870D16"/>
    <w:rsid w:val="00871F14"/>
    <w:rsid w:val="0087781D"/>
    <w:rsid w:val="008A357E"/>
    <w:rsid w:val="008B5818"/>
    <w:rsid w:val="008D4EF9"/>
    <w:rsid w:val="009001DA"/>
    <w:rsid w:val="00906FA0"/>
    <w:rsid w:val="00910931"/>
    <w:rsid w:val="00926CF1"/>
    <w:rsid w:val="0098597D"/>
    <w:rsid w:val="009A71AA"/>
    <w:rsid w:val="009C72D7"/>
    <w:rsid w:val="009E2CB8"/>
    <w:rsid w:val="009E57C0"/>
    <w:rsid w:val="009F12A8"/>
    <w:rsid w:val="00A0057D"/>
    <w:rsid w:val="00A16CD4"/>
    <w:rsid w:val="00A20E29"/>
    <w:rsid w:val="00A31E1A"/>
    <w:rsid w:val="00A52D16"/>
    <w:rsid w:val="00A52DAE"/>
    <w:rsid w:val="00A633F7"/>
    <w:rsid w:val="00A66CCA"/>
    <w:rsid w:val="00A83F7A"/>
    <w:rsid w:val="00AA2491"/>
    <w:rsid w:val="00AB0396"/>
    <w:rsid w:val="00AB7D8C"/>
    <w:rsid w:val="00AC32D7"/>
    <w:rsid w:val="00AC7C6F"/>
    <w:rsid w:val="00AE7D8B"/>
    <w:rsid w:val="00AF34EE"/>
    <w:rsid w:val="00B11FDA"/>
    <w:rsid w:val="00B15379"/>
    <w:rsid w:val="00B630DB"/>
    <w:rsid w:val="00B832F1"/>
    <w:rsid w:val="00B86E20"/>
    <w:rsid w:val="00BE0DBD"/>
    <w:rsid w:val="00BE43C8"/>
    <w:rsid w:val="00C119DA"/>
    <w:rsid w:val="00C12328"/>
    <w:rsid w:val="00C3506F"/>
    <w:rsid w:val="00C44FDB"/>
    <w:rsid w:val="00C63F88"/>
    <w:rsid w:val="00C6677E"/>
    <w:rsid w:val="00C71C7D"/>
    <w:rsid w:val="00C73649"/>
    <w:rsid w:val="00C74801"/>
    <w:rsid w:val="00C923F6"/>
    <w:rsid w:val="00CB540A"/>
    <w:rsid w:val="00CC39F6"/>
    <w:rsid w:val="00CD14EF"/>
    <w:rsid w:val="00CD2459"/>
    <w:rsid w:val="00CE08C7"/>
    <w:rsid w:val="00D31A37"/>
    <w:rsid w:val="00D464A4"/>
    <w:rsid w:val="00D53915"/>
    <w:rsid w:val="00D5480A"/>
    <w:rsid w:val="00D847FD"/>
    <w:rsid w:val="00D84D9F"/>
    <w:rsid w:val="00DC37D5"/>
    <w:rsid w:val="00DC558F"/>
    <w:rsid w:val="00DD609D"/>
    <w:rsid w:val="00DD672B"/>
    <w:rsid w:val="00DF1EE4"/>
    <w:rsid w:val="00E07113"/>
    <w:rsid w:val="00E31097"/>
    <w:rsid w:val="00E36321"/>
    <w:rsid w:val="00EA37EF"/>
    <w:rsid w:val="00ED7D4A"/>
    <w:rsid w:val="00EF2A8F"/>
    <w:rsid w:val="00F02B78"/>
    <w:rsid w:val="00F06424"/>
    <w:rsid w:val="00F17572"/>
    <w:rsid w:val="00F215C4"/>
    <w:rsid w:val="00F339DA"/>
    <w:rsid w:val="00F64F07"/>
    <w:rsid w:val="00F67DFD"/>
    <w:rsid w:val="00F83DEB"/>
    <w:rsid w:val="00F95A71"/>
    <w:rsid w:val="00F97649"/>
    <w:rsid w:val="00F97A19"/>
    <w:rsid w:val="00FC5A0B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11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8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6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60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470E6"/>
  </w:style>
  <w:style w:type="table" w:customStyle="1" w:styleId="TableGrid1">
    <w:name w:val="Table Grid1"/>
    <w:basedOn w:val="TableNormal"/>
    <w:next w:val="TableGrid"/>
    <w:uiPriority w:val="59"/>
    <w:rsid w:val="00F97649"/>
    <w:rPr>
      <w:rFonts w:ascii="Arial" w:eastAsia="Calibri" w:hAnsi="Arial" w:cs="Arial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F97649"/>
    <w:rPr>
      <w:rFonts w:ascii="Arial" w:eastAsia="Calibri" w:hAnsi="Arial" w:cs="Arial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F97649"/>
    <w:rPr>
      <w:rFonts w:ascii="Arial" w:eastAsia="Calibri" w:hAnsi="Arial" w:cs="Arial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F97649"/>
    <w:rPr>
      <w:rFonts w:ascii="Arial" w:eastAsia="Calibri" w:hAnsi="Arial" w:cs="Arial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D84D9F"/>
    <w:rPr>
      <w:rFonts w:ascii="Arial" w:eastAsia="Calibri" w:hAnsi="Arial" w:cs="Arial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147217"/>
    <w:rPr>
      <w:rFonts w:ascii="Arial" w:eastAsia="Calibri" w:hAnsi="Arial" w:cs="Arial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147217"/>
    <w:rPr>
      <w:rFonts w:ascii="Arial" w:eastAsia="Calibri" w:hAnsi="Arial" w:cs="Arial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433F67"/>
    <w:rPr>
      <w:rFonts w:ascii="Arial" w:eastAsia="Calibri" w:hAnsi="Arial" w:cs="Arial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52DAE"/>
    <w:pPr>
      <w:spacing w:after="120"/>
      <w:ind w:left="720"/>
      <w:contextualSpacing/>
    </w:pPr>
    <w:rPr>
      <w:rFonts w:ascii="Arial" w:eastAsia="Calibr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39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Development@nchf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2022-07-11T19:13:00Z</dcterms:created>
  <dcterms:modified xsi:type="dcterms:W3CDTF">2022-07-11T19:13:00Z</dcterms:modified>
</cp:coreProperties>
</file>